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DD" w:rsidRPr="00BA436B" w:rsidRDefault="00B86E77" w:rsidP="001D42BC">
      <w:pPr>
        <w:pStyle w:val="Heading4"/>
        <w:tabs>
          <w:tab w:val="left" w:pos="9180"/>
        </w:tabs>
        <w:spacing w:before="0"/>
        <w:jc w:val="center"/>
        <w:rPr>
          <w:rFonts w:ascii="Times New Roman" w:hAnsi="Times New Roman" w:cs="Kalimati"/>
          <w:sz w:val="18"/>
          <w:szCs w:val="18"/>
          <w:u w:val="single"/>
        </w:rPr>
      </w:pPr>
      <w:r w:rsidRPr="00BA436B">
        <w:rPr>
          <w:rFonts w:ascii="Times New Roman" w:hAnsi="Times New Roman" w:cs="Kalimati" w:hint="cs"/>
          <w:sz w:val="18"/>
          <w:szCs w:val="18"/>
          <w:u w:val="single"/>
          <w:cs/>
        </w:rPr>
        <w:t>जिल्ला स्थ</w:t>
      </w:r>
      <w:r w:rsidR="00246296" w:rsidRPr="00BA436B">
        <w:rPr>
          <w:rFonts w:ascii="Times New Roman" w:hAnsi="Times New Roman" w:cs="Kalimati" w:hint="cs"/>
          <w:sz w:val="18"/>
          <w:szCs w:val="18"/>
          <w:u w:val="single"/>
          <w:cs/>
        </w:rPr>
        <w:t>ित सरकारी कार्यालय</w:t>
      </w:r>
      <w:r w:rsidR="006751DF" w:rsidRPr="00BA436B">
        <w:rPr>
          <w:rFonts w:ascii="Times New Roman" w:hAnsi="Times New Roman" w:cs="Kalimati" w:hint="cs"/>
          <w:sz w:val="18"/>
          <w:szCs w:val="18"/>
          <w:u w:val="single"/>
          <w:cs/>
        </w:rPr>
        <w:t>का कार्यालय प्रमुख</w:t>
      </w:r>
      <w:r w:rsidR="00BC0FA9" w:rsidRPr="00BA436B">
        <w:rPr>
          <w:rFonts w:ascii="Times New Roman" w:hAnsi="Times New Roman" w:cs="Kalimati" w:hint="cs"/>
          <w:sz w:val="18"/>
          <w:szCs w:val="18"/>
          <w:u w:val="single"/>
          <w:cs/>
        </w:rPr>
        <w:t>हरु</w:t>
      </w:r>
      <w:r w:rsidR="00203436" w:rsidRPr="00BA436B">
        <w:rPr>
          <w:rFonts w:ascii="Times New Roman" w:hAnsi="Times New Roman" w:cs="Kalimati" w:hint="cs"/>
          <w:sz w:val="18"/>
          <w:szCs w:val="18"/>
          <w:u w:val="single"/>
          <w:cs/>
        </w:rPr>
        <w:t>को सम्पर्क</w:t>
      </w:r>
      <w:r w:rsidR="006751DF" w:rsidRPr="00BA436B">
        <w:rPr>
          <w:rFonts w:ascii="Times New Roman" w:hAnsi="Times New Roman" w:cs="Kalimati" w:hint="cs"/>
          <w:sz w:val="18"/>
          <w:szCs w:val="18"/>
          <w:u w:val="single"/>
          <w:cs/>
        </w:rPr>
        <w:t xml:space="preserve"> नम्बरको विवरण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688"/>
        <w:gridCol w:w="1531"/>
        <w:gridCol w:w="1621"/>
        <w:gridCol w:w="3870"/>
        <w:gridCol w:w="3504"/>
      </w:tblGrid>
      <w:tr w:rsidR="00E4241D" w:rsidRPr="00BA436B" w:rsidTr="00E529A1">
        <w:trPr>
          <w:tblHeader/>
        </w:trPr>
        <w:tc>
          <w:tcPr>
            <w:tcW w:w="152" w:type="pct"/>
            <w:shd w:val="clear" w:color="auto" w:fill="auto"/>
          </w:tcPr>
          <w:p w:rsidR="00203436" w:rsidRPr="00BA436B" w:rsidRDefault="00DC3780" w:rsidP="00203436">
            <w:pPr>
              <w:spacing w:after="0" w:line="240" w:lineRule="auto"/>
              <w:ind w:left="-54" w:right="-108"/>
              <w:jc w:val="center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सि.</w:t>
            </w:r>
          </w:p>
          <w:p w:rsidR="00DC3780" w:rsidRPr="00BA436B" w:rsidRDefault="00DC3780" w:rsidP="00203436">
            <w:pPr>
              <w:spacing w:after="0" w:line="240" w:lineRule="auto"/>
              <w:ind w:left="-54" w:right="-108"/>
              <w:jc w:val="center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नं.</w:t>
            </w:r>
          </w:p>
        </w:tc>
        <w:tc>
          <w:tcPr>
            <w:tcW w:w="1258" w:type="pct"/>
            <w:shd w:val="clear" w:color="auto" w:fill="auto"/>
          </w:tcPr>
          <w:p w:rsidR="00DC3780" w:rsidRPr="00BA436B" w:rsidRDefault="00DC3780" w:rsidP="00203436">
            <w:pPr>
              <w:spacing w:after="0" w:line="240" w:lineRule="auto"/>
              <w:ind w:left="-54" w:right="-108"/>
              <w:jc w:val="center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कार्यालयको नाम</w:t>
            </w:r>
          </w:p>
        </w:tc>
        <w:tc>
          <w:tcPr>
            <w:tcW w:w="522" w:type="pct"/>
            <w:shd w:val="clear" w:color="auto" w:fill="auto"/>
          </w:tcPr>
          <w:p w:rsidR="00DC3780" w:rsidRPr="00BA436B" w:rsidRDefault="00DC3780" w:rsidP="00203436">
            <w:pPr>
              <w:spacing w:after="0" w:line="240" w:lineRule="auto"/>
              <w:ind w:left="-54" w:right="-108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BA436B">
              <w:rPr>
                <w:rFonts w:ascii="Noto Sans" w:hAnsi="Noto Sans" w:cs="Mangal"/>
                <w:b/>
                <w:bCs/>
                <w:sz w:val="18"/>
                <w:szCs w:val="18"/>
                <w:cs/>
              </w:rPr>
              <w:t>कार्यालयको टेलिफोन नं</w:t>
            </w:r>
            <w:r w:rsidRPr="00BA436B">
              <w:rPr>
                <w:rFonts w:ascii="Noto Sans" w:hAnsi="Noto Sans" w:cs="Noto Sans"/>
                <w:b/>
                <w:bCs/>
                <w:sz w:val="18"/>
                <w:szCs w:val="18"/>
                <w:cs/>
              </w:rPr>
              <w:t>.</w:t>
            </w:r>
          </w:p>
        </w:tc>
        <w:tc>
          <w:tcPr>
            <w:tcW w:w="553" w:type="pct"/>
            <w:shd w:val="clear" w:color="auto" w:fill="auto"/>
          </w:tcPr>
          <w:p w:rsidR="00DC3780" w:rsidRPr="00BA436B" w:rsidRDefault="006849C1" w:rsidP="001E3671">
            <w:pPr>
              <w:spacing w:after="0" w:line="240" w:lineRule="auto"/>
              <w:ind w:left="-54" w:right="-108"/>
              <w:rPr>
                <w:rFonts w:ascii="Noto Sans" w:hAnsi="Noto Sans" w:cs="Noto Sans"/>
                <w:b/>
                <w:bCs/>
                <w:sz w:val="18"/>
                <w:szCs w:val="18"/>
                <w:lang w:bidi="ne-NP"/>
              </w:rPr>
            </w:pPr>
            <w:r>
              <w:rPr>
                <w:rFonts w:ascii="Noto Sans" w:hAnsi="Noto Sans" w:cs="Mangal" w:hint="cs"/>
                <w:b/>
                <w:bCs/>
                <w:sz w:val="18"/>
                <w:szCs w:val="18"/>
                <w:cs/>
                <w:lang w:bidi="ne-NP"/>
              </w:rPr>
              <w:t>पद</w:t>
            </w:r>
          </w:p>
        </w:tc>
        <w:tc>
          <w:tcPr>
            <w:tcW w:w="1320" w:type="pct"/>
            <w:shd w:val="clear" w:color="auto" w:fill="auto"/>
          </w:tcPr>
          <w:p w:rsidR="00DC3780" w:rsidRPr="00BA436B" w:rsidRDefault="00DC3780" w:rsidP="00DC3780">
            <w:pPr>
              <w:spacing w:after="0" w:line="240" w:lineRule="auto"/>
              <w:ind w:left="-54" w:right="-108"/>
              <w:jc w:val="both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BA436B">
              <w:rPr>
                <w:rFonts w:ascii="Noto Sans" w:hAnsi="Noto Sans" w:cs="Mangal"/>
                <w:b/>
                <w:bCs/>
                <w:sz w:val="18"/>
                <w:szCs w:val="18"/>
                <w:cs/>
              </w:rPr>
              <w:t>कार्यालयको प्रमुखको सरकारी मोबाईल नं</w:t>
            </w:r>
            <w:r w:rsidRPr="00BA436B">
              <w:rPr>
                <w:rFonts w:ascii="Noto Sans" w:hAnsi="Noto Sans" w:cs="Noto Sans"/>
                <w:b/>
                <w:bCs/>
                <w:sz w:val="18"/>
                <w:szCs w:val="18"/>
                <w:cs/>
              </w:rPr>
              <w:t xml:space="preserve">. </w:t>
            </w:r>
          </w:p>
          <w:p w:rsidR="00DC3780" w:rsidRPr="00BA436B" w:rsidRDefault="00DC3780" w:rsidP="00DC3780">
            <w:pPr>
              <w:spacing w:after="0" w:line="240" w:lineRule="auto"/>
              <w:ind w:left="-54" w:right="-108"/>
              <w:jc w:val="both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BA436B">
              <w:rPr>
                <w:rFonts w:ascii="Noto Sans" w:hAnsi="Noto Sans" w:cs="Mangal"/>
                <w:b/>
                <w:bCs/>
                <w:sz w:val="18"/>
                <w:szCs w:val="18"/>
                <w:cs/>
              </w:rPr>
              <w:t>वा टे</w:t>
            </w:r>
            <w:r w:rsidRPr="00BA436B">
              <w:rPr>
                <w:rFonts w:ascii="Noto Sans" w:hAnsi="Noto Sans" w:cs="Noto Sans"/>
                <w:b/>
                <w:bCs/>
                <w:sz w:val="18"/>
                <w:szCs w:val="18"/>
                <w:cs/>
              </w:rPr>
              <w:t>.</w:t>
            </w:r>
            <w:r w:rsidRPr="00BA436B">
              <w:rPr>
                <w:rFonts w:ascii="Noto Sans" w:hAnsi="Noto Sans" w:cs="Mangal"/>
                <w:b/>
                <w:bCs/>
                <w:sz w:val="18"/>
                <w:szCs w:val="18"/>
                <w:cs/>
              </w:rPr>
              <w:t>फो</w:t>
            </w:r>
            <w:r w:rsidRPr="00BA436B">
              <w:rPr>
                <w:rFonts w:ascii="Noto Sans" w:hAnsi="Noto Sans" w:cs="Noto Sans"/>
                <w:b/>
                <w:bCs/>
                <w:sz w:val="18"/>
                <w:szCs w:val="18"/>
                <w:cs/>
              </w:rPr>
              <w:t>.</w:t>
            </w:r>
            <w:r w:rsidRPr="00BA436B">
              <w:rPr>
                <w:rFonts w:ascii="Noto Sans" w:hAnsi="Noto Sans" w:cs="Mangal"/>
                <w:b/>
                <w:bCs/>
                <w:sz w:val="18"/>
                <w:szCs w:val="18"/>
                <w:cs/>
              </w:rPr>
              <w:t>नं</w:t>
            </w:r>
            <w:r w:rsidRPr="00BA436B">
              <w:rPr>
                <w:rFonts w:ascii="Noto Sans" w:hAnsi="Noto Sans" w:cs="Noto Sans"/>
                <w:b/>
                <w:bCs/>
                <w:sz w:val="18"/>
                <w:szCs w:val="18"/>
                <w:cs/>
              </w:rPr>
              <w:t xml:space="preserve">. </w:t>
            </w:r>
          </w:p>
        </w:tc>
        <w:tc>
          <w:tcPr>
            <w:tcW w:w="1195" w:type="pct"/>
            <w:shd w:val="clear" w:color="auto" w:fill="auto"/>
          </w:tcPr>
          <w:p w:rsidR="00DC3780" w:rsidRPr="00BA436B" w:rsidRDefault="00DC3780" w:rsidP="00DC3780">
            <w:pPr>
              <w:spacing w:after="0" w:line="240" w:lineRule="auto"/>
              <w:ind w:left="-72" w:right="-26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BA436B">
              <w:rPr>
                <w:rFonts w:ascii="Noto Sans" w:hAnsi="Noto Sans" w:cs="Mangal"/>
                <w:b/>
                <w:bCs/>
                <w:sz w:val="18"/>
                <w:szCs w:val="18"/>
                <w:cs/>
              </w:rPr>
              <w:t>कार्यालयको ईमेल ठेगाना</w:t>
            </w:r>
          </w:p>
        </w:tc>
      </w:tr>
      <w:tr w:rsidR="00E4241D" w:rsidRPr="00BA436B" w:rsidTr="00E529A1">
        <w:trPr>
          <w:trHeight w:val="647"/>
        </w:trPr>
        <w:tc>
          <w:tcPr>
            <w:tcW w:w="152" w:type="pct"/>
            <w:shd w:val="clear" w:color="auto" w:fill="auto"/>
          </w:tcPr>
          <w:p w:rsidR="00DC3780" w:rsidRPr="00E529A1" w:rsidRDefault="00DC3780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DC3780" w:rsidRPr="00BA436B" w:rsidRDefault="00DC3780" w:rsidP="00B86E77">
            <w:pPr>
              <w:spacing w:after="0" w:line="240" w:lineRule="auto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lang w:bidi="ne-NP"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  <w:t xml:space="preserve">जिल्ला प्रशासन कार्यालय, खलंगा, दार्चुला </w:t>
            </w:r>
          </w:p>
        </w:tc>
        <w:tc>
          <w:tcPr>
            <w:tcW w:w="522" w:type="pct"/>
            <w:shd w:val="clear" w:color="auto" w:fill="auto"/>
          </w:tcPr>
          <w:p w:rsidR="00DC3780" w:rsidRPr="00BA436B" w:rsidRDefault="00DC3780" w:rsidP="00DC3780">
            <w:pPr>
              <w:spacing w:after="0" w:line="240" w:lineRule="auto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०९३-४२०१३३</w:t>
            </w:r>
          </w:p>
          <w:p w:rsidR="00DC3780" w:rsidRPr="00BA436B" w:rsidRDefault="00DC3780" w:rsidP="00DC3780">
            <w:pPr>
              <w:spacing w:after="0" w:line="240" w:lineRule="auto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553" w:type="pct"/>
            <w:shd w:val="clear" w:color="auto" w:fill="auto"/>
          </w:tcPr>
          <w:p w:rsidR="00DC3780" w:rsidRPr="00BA436B" w:rsidRDefault="006849C1" w:rsidP="001E3671">
            <w:pPr>
              <w:spacing w:after="0" w:line="240" w:lineRule="auto"/>
              <w:ind w:left="-72" w:right="-81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प्रमुख जिल्ला अधिकारी</w:t>
            </w:r>
          </w:p>
          <w:p w:rsidR="00DC3780" w:rsidRPr="00BA436B" w:rsidRDefault="00DC3780" w:rsidP="001E3671">
            <w:pPr>
              <w:spacing w:after="0" w:line="240" w:lineRule="auto"/>
              <w:ind w:left="-72" w:right="-81"/>
              <w:rPr>
                <w:rFonts w:ascii="Noto Sans" w:hAnsi="Noto Sans" w:cs="Kalimati"/>
                <w:sz w:val="18"/>
                <w:szCs w:val="18"/>
                <w:cs/>
              </w:rPr>
            </w:pPr>
          </w:p>
        </w:tc>
        <w:tc>
          <w:tcPr>
            <w:tcW w:w="1320" w:type="pct"/>
            <w:shd w:val="clear" w:color="auto" w:fill="auto"/>
          </w:tcPr>
          <w:p w:rsidR="00DC3780" w:rsidRPr="00BA436B" w:rsidRDefault="003D60B8" w:rsidP="00316D4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यज्ञराज जोशी</w:t>
            </w:r>
            <w:r w:rsidR="00DC3780"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 xml:space="preserve"> </w:t>
            </w:r>
            <w:r w:rsidR="0058287D">
              <w:rPr>
                <w:rFonts w:ascii="Noto Sans" w:hAnsi="Noto Sans" w:cs="Kalimati"/>
                <w:sz w:val="18"/>
                <w:szCs w:val="18"/>
                <w:lang w:bidi="ne-NP"/>
              </w:rPr>
              <w:t xml:space="preserve"> </w:t>
            </w:r>
            <w:r w:rsidR="00DC3780"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9858727777</w:t>
            </w:r>
          </w:p>
        </w:tc>
        <w:tc>
          <w:tcPr>
            <w:tcW w:w="1195" w:type="pct"/>
            <w:shd w:val="clear" w:color="auto" w:fill="auto"/>
          </w:tcPr>
          <w:p w:rsidR="00DC3780" w:rsidRPr="00BA436B" w:rsidRDefault="00DC3780" w:rsidP="00DC3780">
            <w:pPr>
              <w:spacing w:after="0" w:line="240" w:lineRule="auto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>daodarchula@moha.gov.np</w:t>
            </w:r>
          </w:p>
          <w:p w:rsidR="00DC3780" w:rsidRPr="00BA436B" w:rsidRDefault="00DC3780" w:rsidP="00DC3780">
            <w:pPr>
              <w:spacing w:after="0" w:line="240" w:lineRule="auto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>daodarchula@gmail.com</w:t>
            </w:r>
          </w:p>
          <w:p w:rsidR="00DC3780" w:rsidRPr="00BA436B" w:rsidRDefault="00DC3780" w:rsidP="00DC3780">
            <w:pPr>
              <w:spacing w:after="0" w:line="240" w:lineRule="auto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</w:p>
        </w:tc>
      </w:tr>
      <w:tr w:rsidR="0058287D" w:rsidRPr="00BA436B" w:rsidTr="00E529A1">
        <w:trPr>
          <w:trHeight w:val="647"/>
        </w:trPr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>
              <w:rPr>
                <w:rFonts w:ascii="Ek Mukta" w:hAnsi="Ek Mukta" w:cs="Ek Mukta" w:hint="cs"/>
                <w:b/>
                <w:bCs/>
                <w:sz w:val="18"/>
                <w:szCs w:val="18"/>
                <w:cs/>
                <w:lang w:bidi="ne-NP"/>
              </w:rPr>
              <w:t>जिल्ला अदालत दार्चुला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487989" w:rsidP="0058287D">
            <w:pPr>
              <w:spacing w:after="0" w:line="240" w:lineRule="auto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093-420140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6849C1" w:rsidP="001E3671">
            <w:pPr>
              <w:spacing w:after="0" w:line="240" w:lineRule="auto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नि. श्रेष्तेदार</w:t>
            </w:r>
          </w:p>
        </w:tc>
        <w:tc>
          <w:tcPr>
            <w:tcW w:w="1320" w:type="pct"/>
            <w:shd w:val="clear" w:color="auto" w:fill="auto"/>
          </w:tcPr>
          <w:p w:rsidR="0058287D" w:rsidRDefault="0058287D" w:rsidP="006849C1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गणेश बहादुर बिष्ट </w:t>
            </w:r>
            <w:r w:rsidR="0040072D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9841465449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487989" w:rsidP="0058287D">
            <w:pPr>
              <w:spacing w:after="0" w:line="240" w:lineRule="auto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487989">
              <w:rPr>
                <w:rFonts w:ascii="Noto Sans" w:hAnsi="Noto Sans" w:cs="Kalimati"/>
                <w:sz w:val="18"/>
                <w:szCs w:val="18"/>
                <w:lang w:bidi="ne-NP"/>
              </w:rPr>
              <w:t>info@supremecourt.gov.np</w:t>
            </w: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B33446" w:rsidP="0058287D">
            <w:pPr>
              <w:spacing w:after="0" w:line="240" w:lineRule="auto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>
              <w:rPr>
                <w:rFonts w:ascii="Ek Mukta" w:hAnsi="Ek Mukta" w:cs="Ek Mukta" w:hint="cs"/>
                <w:b/>
                <w:bCs/>
                <w:sz w:val="18"/>
                <w:szCs w:val="18"/>
                <w:cs/>
                <w:lang w:bidi="ne-NP"/>
              </w:rPr>
              <w:t>सिचाई तथा नदी व्यवस्थापन कार्यालय पाटन बैतडी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553" w:type="pct"/>
            <w:shd w:val="clear" w:color="auto" w:fill="auto"/>
          </w:tcPr>
          <w:p w:rsidR="0058287D" w:rsidRPr="00BA436B" w:rsidRDefault="006849C1" w:rsidP="001E3671">
            <w:pPr>
              <w:spacing w:after="0" w:line="240" w:lineRule="auto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आयोजना प्रमुख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दिनेश कुमार आचार्य </w:t>
            </w: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98</w:t>
            </w:r>
            <w:r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58757075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>dwidp.mrtp@gmail.com</w:t>
            </w: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  <w:t xml:space="preserve">गुरु गोरख गुल्म खलंगा व्यारेक, दार्चुला 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०९३-४२०१५१</w:t>
            </w:r>
          </w:p>
          <w:p w:rsidR="0058287D" w:rsidRPr="00BA436B" w:rsidRDefault="0058287D" w:rsidP="0058287D">
            <w:pPr>
              <w:spacing w:after="0" w:line="240" w:lineRule="auto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०९३-४२०२००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6849C1" w:rsidP="001E3671">
            <w:pPr>
              <w:spacing w:after="0" w:line="240" w:lineRule="auto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गुल्मपति</w:t>
            </w:r>
          </w:p>
        </w:tc>
        <w:tc>
          <w:tcPr>
            <w:tcW w:w="1320" w:type="pct"/>
            <w:shd w:val="clear" w:color="auto" w:fill="auto"/>
          </w:tcPr>
          <w:p w:rsidR="0058287D" w:rsidRDefault="00B33446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बुद्ध देवकोटा 9841848653 व्यक्तिगत</w:t>
            </w:r>
          </w:p>
          <w:p w:rsidR="00B33446" w:rsidRPr="00BA436B" w:rsidRDefault="00B33446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9863029017 कार्यालय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>coy-gurugorakh@nepalarmy.mil.np</w:t>
            </w: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  <w:t>जिल्ला प्रहरी कार्यालय दार्चुला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०९३-४२०२५०</w:t>
            </w:r>
          </w:p>
          <w:p w:rsidR="0058287D" w:rsidRPr="00BA436B" w:rsidRDefault="0058287D" w:rsidP="0058287D">
            <w:pPr>
              <w:spacing w:after="0" w:line="240" w:lineRule="auto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०९३-४२०१९९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6849C1" w:rsidP="001E3671">
            <w:pPr>
              <w:spacing w:after="0" w:line="240" w:lineRule="auto"/>
              <w:ind w:left="-72" w:right="-81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प्र.ना.उ.</w:t>
            </w:r>
          </w:p>
          <w:p w:rsidR="0058287D" w:rsidRPr="00BA436B" w:rsidRDefault="0058287D" w:rsidP="001E3671">
            <w:pPr>
              <w:spacing w:after="0" w:line="240" w:lineRule="auto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320" w:type="pct"/>
            <w:shd w:val="clear" w:color="auto" w:fill="auto"/>
          </w:tcPr>
          <w:p w:rsidR="0058287D" w:rsidRDefault="0084087F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प्रकाश दाहाल</w:t>
            </w:r>
            <w:r w:rsidR="0058287D"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  </w:t>
            </w:r>
            <w:r w:rsidR="0058287D"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9858725555</w:t>
            </w:r>
          </w:p>
          <w:p w:rsidR="00B33446" w:rsidRPr="00BA436B" w:rsidRDefault="00B33446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9811657517 कार्यालय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>dpodarchula2011@gmail.com</w:t>
            </w:r>
          </w:p>
        </w:tc>
      </w:tr>
      <w:tr w:rsidR="0058287D" w:rsidRPr="00BA436B" w:rsidTr="00E529A1">
        <w:trPr>
          <w:trHeight w:val="440"/>
        </w:trPr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  <w:t>सशस्त्र प्रहरी बल नेपाल, हे.क्वा., दार्चुला नं. ४४ गण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A10019">
            <w:pPr>
              <w:spacing w:after="0" w:line="240" w:lineRule="auto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०९३-४२०१००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6849C1" w:rsidP="001E3671">
            <w:pPr>
              <w:spacing w:after="0" w:line="240" w:lineRule="auto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गणपति</w:t>
            </w:r>
          </w:p>
        </w:tc>
        <w:tc>
          <w:tcPr>
            <w:tcW w:w="1320" w:type="pct"/>
            <w:shd w:val="clear" w:color="auto" w:fill="auto"/>
          </w:tcPr>
          <w:p w:rsidR="00B33446" w:rsidRPr="00BA436B" w:rsidRDefault="005960E4" w:rsidP="00A10019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हर्क राज पन्त</w:t>
            </w:r>
            <w:r w:rsidR="0058287D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 98512</w:t>
            </w:r>
            <w:r w:rsidR="00FB1244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७१</w:t>
            </w: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२</w:t>
            </w:r>
            <w:r w:rsidR="00FB1244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९६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>apfdarchula.coy@gmail.com</w:t>
            </w:r>
          </w:p>
          <w:p w:rsidR="0058287D" w:rsidRPr="00BA436B" w:rsidRDefault="0058287D" w:rsidP="00D17CDC">
            <w:pPr>
              <w:spacing w:after="0" w:line="240" w:lineRule="auto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D17CDC">
              <w:rPr>
                <w:rFonts w:ascii="Noto Sans" w:hAnsi="Noto Sans" w:cs="Kalimati"/>
                <w:sz w:val="18"/>
                <w:szCs w:val="18"/>
                <w:lang w:bidi="ne-NP"/>
              </w:rPr>
              <w:t>darchula_n50coy@apf.gov.np</w:t>
            </w: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  <w:t>राष्ट्रिय अनुसन्धान जिल्ला कार्यालय दार्चुला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०९३-४२०११७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6849C1" w:rsidP="001E3671">
            <w:pPr>
              <w:spacing w:after="0" w:line="240" w:lineRule="auto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प्रमुख अनुसन्धान अधिकृत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5960E4" w:rsidP="005960E4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देबेन्द्र कुमार थापा</w:t>
            </w:r>
            <w:r w:rsidR="0058287D"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 </w:t>
            </w:r>
            <w:r w:rsidR="00812C58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9858783056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>darchula_do@nidept.gov.np</w:t>
            </w:r>
          </w:p>
        </w:tc>
      </w:tr>
      <w:tr w:rsidR="0058287D" w:rsidRPr="00BA436B" w:rsidTr="00E529A1">
        <w:trPr>
          <w:trHeight w:val="710"/>
        </w:trPr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  <w:t>जिल्ला समन्वय समितिकको कार्यालय दार्चुला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०९३-४१००</w:t>
            </w: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11</w:t>
            </w:r>
          </w:p>
          <w:p w:rsidR="0058287D" w:rsidRPr="00BA436B" w:rsidRDefault="0058287D" w:rsidP="0058287D">
            <w:pPr>
              <w:spacing w:after="0" w:line="240" w:lineRule="auto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०९३-४१००22</w:t>
            </w:r>
          </w:p>
          <w:p w:rsidR="0058287D" w:rsidRPr="00BA436B" w:rsidRDefault="0058287D" w:rsidP="0058287D">
            <w:pPr>
              <w:spacing w:after="0" w:line="240" w:lineRule="auto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553" w:type="pct"/>
            <w:shd w:val="clear" w:color="auto" w:fill="auto"/>
          </w:tcPr>
          <w:p w:rsidR="0058287D" w:rsidRPr="00BA436B" w:rsidRDefault="006849C1" w:rsidP="001E3671">
            <w:pPr>
              <w:spacing w:after="0" w:line="240" w:lineRule="auto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नि.जि.स.अधिकारी</w:t>
            </w:r>
          </w:p>
        </w:tc>
        <w:tc>
          <w:tcPr>
            <w:tcW w:w="1320" w:type="pct"/>
            <w:shd w:val="clear" w:color="auto" w:fill="auto"/>
          </w:tcPr>
          <w:p w:rsidR="0058287D" w:rsidRDefault="0058287D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गणेश बहादुर पाल</w:t>
            </w: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 9858752144</w:t>
            </w:r>
          </w:p>
          <w:p w:rsidR="0058287D" w:rsidRPr="00BA436B" w:rsidRDefault="0058287D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lang w:bidi="ne-NP"/>
              </w:rPr>
            </w:pP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>ddc.darchula@gmail.com</w:t>
            </w: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डिभिजन वन कार्यालय दार्चुला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०९३-420145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6F290B" w:rsidP="001E3671">
            <w:pPr>
              <w:spacing w:after="0" w:line="240" w:lineRule="auto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नि.</w:t>
            </w:r>
            <w:r w:rsidR="004733E3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डिभिजनल व</w:t>
            </w:r>
            <w:r w:rsidR="006849C1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न अधिकृत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6F290B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लक्ष्मी राज जोशी</w:t>
            </w:r>
            <w:r w:rsidR="00B8546F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 </w:t>
            </w:r>
            <w:r w:rsidR="0058287D"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9858755145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</w:rPr>
            </w:pPr>
            <w:r w:rsidRPr="00BA436B">
              <w:rPr>
                <w:rFonts w:ascii="Noto Sans" w:hAnsi="Noto Sans" w:cs="Kalimati"/>
                <w:sz w:val="18"/>
                <w:szCs w:val="18"/>
              </w:rPr>
              <w:t>darchuladfo@gmail.com</w:t>
            </w:r>
          </w:p>
          <w:p w:rsidR="0058287D" w:rsidRPr="00BA436B" w:rsidRDefault="0058287D" w:rsidP="0058287D">
            <w:pPr>
              <w:spacing w:after="0" w:line="240" w:lineRule="auto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</w:rPr>
            </w:pP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स्वास्थ्य कार्यालय दार्चुला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093-420188 </w:t>
            </w:r>
            <w:r w:rsidRPr="00BA436B">
              <w:rPr>
                <w:rFonts w:ascii="Noto Sans" w:hAnsi="Noto Sans" w:cs="Kalimati"/>
                <w:sz w:val="18"/>
                <w:szCs w:val="18"/>
              </w:rPr>
              <w:t>/</w:t>
            </w: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420398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6849C1" w:rsidP="001E3671">
            <w:pPr>
              <w:spacing w:after="0" w:line="240" w:lineRule="auto"/>
              <w:ind w:left="-72" w:right="-81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बरिष्ठ जनस्वास्थ्य अधिकृत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B33446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रमेश कुवर</w:t>
            </w:r>
            <w:r w:rsidR="0058287D"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 9858776867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</w:rPr>
            </w:pPr>
            <w:r w:rsidRPr="00BA436B">
              <w:rPr>
                <w:rFonts w:ascii="Noto Sans" w:hAnsi="Noto Sans" w:cs="Kalimati"/>
                <w:sz w:val="18"/>
                <w:szCs w:val="18"/>
              </w:rPr>
              <w:t>dhodarchula3@gmail.com</w:t>
            </w: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  <w:t>जिल्ला अस्पताल दार्चुला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093-420३०८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6849C1" w:rsidP="001E3671">
            <w:pPr>
              <w:spacing w:after="0" w:line="240" w:lineRule="auto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नि.मे.सु.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58287D" w:rsidP="0067326E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डा.</w:t>
            </w:r>
            <w:r w:rsidR="0067326E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संजिब</w:t>
            </w: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 श्रेष्ठ</w:t>
            </w:r>
            <w:r w:rsidR="0067326E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 9858753876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>darchulahospital@gmail.com</w:t>
            </w: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चमेलिया जलविद्युत आयोजना वलाच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९९४९३००२२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6849C1" w:rsidP="001E3671">
            <w:pPr>
              <w:spacing w:after="0" w:line="240" w:lineRule="auto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केन्द्र प्रमुख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6849C1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रबि किशोर दत्त 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</w:rPr>
            </w:pPr>
            <w:r w:rsidRPr="00BA436B">
              <w:rPr>
                <w:rFonts w:ascii="Noto Sans" w:hAnsi="Noto Sans" w:cs="Kalimati"/>
                <w:sz w:val="18"/>
                <w:szCs w:val="18"/>
              </w:rPr>
              <w:t>chameliya@nea.org.np</w:t>
            </w:r>
          </w:p>
          <w:p w:rsidR="0058287D" w:rsidRPr="00BA436B" w:rsidRDefault="0058287D" w:rsidP="0058287D">
            <w:pPr>
              <w:spacing w:after="0" w:line="240" w:lineRule="auto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  <w:t xml:space="preserve">सीमा प्रशासन कार्यालय, व्याँस 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०९३-४२०११८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6849C1" w:rsidP="001E3671">
            <w:pPr>
              <w:spacing w:after="0" w:line="240" w:lineRule="auto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B62BEB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मोहन सिंह धामी</w:t>
            </w:r>
            <w:r w:rsidR="0058287D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 9849593260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>baodarchula@gmail.com</w:t>
            </w: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  <w:t>शिक्षा विकास तथा समन्वय ईकाई दार्चुला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०९३-४१०१३५</w:t>
            </w:r>
          </w:p>
          <w:p w:rsidR="0058287D" w:rsidRPr="00BA436B" w:rsidRDefault="0058287D" w:rsidP="0058287D">
            <w:pPr>
              <w:spacing w:after="0" w:line="240" w:lineRule="auto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०९३-४१०१</w:t>
            </w: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464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6849C1" w:rsidP="001E3671">
            <w:pPr>
              <w:spacing w:after="0" w:line="240" w:lineRule="auto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ईकाइ प्रमुख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जय राज पन्त 9858775061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>darchuladeo@gmail.com</w:t>
            </w: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Default="0058287D" w:rsidP="0058287D">
            <w:pPr>
              <w:spacing w:after="0" w:line="240" w:lineRule="auto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lang w:bidi="ne-NP"/>
              </w:rPr>
            </w:pPr>
            <w:r>
              <w:rPr>
                <w:rFonts w:ascii="Ek Mukta" w:hAnsi="Ek Mukta" w:cs="Ek Mukta" w:hint="cs"/>
                <w:b/>
                <w:bCs/>
                <w:sz w:val="18"/>
                <w:szCs w:val="18"/>
                <w:cs/>
                <w:lang w:bidi="ne-NP"/>
              </w:rPr>
              <w:t>महाकाली कोरिडोर सडक योजना</w:t>
            </w:r>
          </w:p>
          <w:p w:rsidR="0058287D" w:rsidRPr="00BA436B" w:rsidRDefault="005B51A2" w:rsidP="0058287D">
            <w:pPr>
              <w:spacing w:after="0" w:line="240" w:lineRule="auto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>
              <w:rPr>
                <w:rFonts w:ascii="Ek Mukta" w:hAnsi="Ek Mukta" w:cs="Ek Mukta" w:hint="cs"/>
                <w:b/>
                <w:bCs/>
                <w:sz w:val="18"/>
                <w:szCs w:val="18"/>
                <w:cs/>
                <w:lang w:bidi="ne-NP"/>
              </w:rPr>
              <w:t>ब्रह्मदेब-झुलाघाट-दार्चुला</w:t>
            </w:r>
            <w:r w:rsidR="0058287D">
              <w:rPr>
                <w:rFonts w:ascii="Ek Mukta" w:hAnsi="Ek Mukta" w:cs="Ek Mukta" w:hint="cs"/>
                <w:b/>
                <w:bCs/>
                <w:sz w:val="18"/>
                <w:szCs w:val="18"/>
                <w:cs/>
                <w:lang w:bidi="ne-NP"/>
              </w:rPr>
              <w:t>-टिंकर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093-420119 </w:t>
            </w:r>
            <w:r w:rsidRPr="00BA436B">
              <w:rPr>
                <w:rFonts w:ascii="Noto Sans" w:hAnsi="Noto Sans" w:cs="Kalimati"/>
                <w:sz w:val="18"/>
                <w:szCs w:val="18"/>
              </w:rPr>
              <w:t>/</w:t>
            </w: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420144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6849C1" w:rsidP="001E3671">
            <w:pPr>
              <w:spacing w:after="0" w:line="240" w:lineRule="auto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योजना प्रमुख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E01617" w:rsidP="001E0175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दिपक सुनार</w:t>
            </w:r>
            <w:r w:rsidR="001E0175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 9858782190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</w:rPr>
            </w:pPr>
            <w:r w:rsidRPr="00BA436B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dtrpoffice@gmail.com</w:t>
            </w: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अपिनाम्पा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</w:rPr>
              <w:t xml:space="preserve"> 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संरक्षण क्षेत्र कार्यालय दार्चुला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093-420497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CD627D" w:rsidP="00CD627D">
            <w:pPr>
              <w:spacing w:after="0" w:line="240" w:lineRule="auto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नि.बरिष्ठ</w:t>
            </w:r>
            <w:r w:rsidR="006849C1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 संरक्षण अधिकृत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CD627D" w:rsidP="00F45D2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बिनय कुमार झा</w:t>
            </w:r>
            <w:r w:rsidR="00F45D2D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  </w:t>
            </w:r>
            <w:r w:rsidR="0058287D"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9</w:t>
            </w:r>
            <w:r w:rsidR="0058287D"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858783545 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</w:rPr>
            </w:pPr>
            <w:r w:rsidRPr="00BA436B">
              <w:rPr>
                <w:rFonts w:ascii="Noto Sans" w:hAnsi="Noto Sans" w:cs="Kalimati"/>
                <w:sz w:val="18"/>
                <w:szCs w:val="18"/>
              </w:rPr>
              <w:t>ancadarchula@gmail.com</w:t>
            </w: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जिल्ला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</w:rPr>
              <w:t xml:space="preserve"> 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सरकारी वकिल कार्यालय दार्चुला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093-420131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6849C1" w:rsidP="001E3671">
            <w:pPr>
              <w:spacing w:after="0" w:line="240" w:lineRule="auto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जिल्ला न्यायाधिवक्ता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6849C1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तारा</w:t>
            </w:r>
            <w:r w:rsidR="00465703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 सिंह धामी</w:t>
            </w:r>
            <w:r w:rsidR="0058287D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 9858776831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</w:rPr>
            </w:pPr>
            <w:r w:rsidRPr="00BA436B">
              <w:rPr>
                <w:rFonts w:ascii="Noto Sans" w:hAnsi="Noto Sans" w:cs="Kalimati"/>
                <w:sz w:val="18"/>
                <w:szCs w:val="18"/>
              </w:rPr>
              <w:t>darchula.oag@gmail.com</w:t>
            </w: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कोष तथा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</w:rPr>
              <w:t xml:space="preserve"> 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लेखा नियन्त्रक कार्यालय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  <w:t xml:space="preserve"> दार्चुला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093-420177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6849C1" w:rsidP="001E3671">
            <w:pPr>
              <w:spacing w:after="0" w:line="240" w:lineRule="auto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कोष नियन्त्रक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DE60CC" w:rsidP="006849C1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भुपाल सिह कार्की</w:t>
            </w:r>
            <w:r w:rsidR="0058287D"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 </w:t>
            </w:r>
            <w:r w:rsidR="0058287D"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9858757377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</w:rPr>
            </w:pPr>
            <w:r w:rsidRPr="00BA436B">
              <w:rPr>
                <w:rFonts w:ascii="Noto Sans" w:hAnsi="Noto Sans" w:cs="Kalimati"/>
                <w:sz w:val="18"/>
                <w:szCs w:val="18"/>
              </w:rPr>
              <w:t>dtcodarchula@gmail.com</w:t>
            </w: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मालपोत कार्यालय दार्चुला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093-420103 /४२०३१५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6849C1" w:rsidP="001E3671">
            <w:pPr>
              <w:spacing w:after="0" w:line="240" w:lineRule="auto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लक्ष्मी</w:t>
            </w:r>
            <w:r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 xml:space="preserve"> </w:t>
            </w:r>
            <w:r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राज विष्ट</w:t>
            </w:r>
            <w:r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 xml:space="preserve"> </w:t>
            </w:r>
            <w:r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9858784504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</w:rPr>
            </w:pPr>
            <w:r w:rsidRPr="00BA436B">
              <w:rPr>
                <w:rFonts w:ascii="Noto Sans" w:hAnsi="Noto Sans" w:cs="Kalimati"/>
                <w:sz w:val="18"/>
                <w:szCs w:val="18"/>
              </w:rPr>
              <w:t>lrodarchula@gmail.com</w:t>
            </w: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तथ्याकं कार्यालय</w:t>
            </w:r>
            <w:r w:rsidRPr="00BA436B">
              <w:rPr>
                <w:rFonts w:ascii="Ek Mukta" w:hAnsi="Ek Mukta" w:cs="Ek Mukta" w:hint="cs"/>
                <w:b/>
                <w:bCs/>
                <w:sz w:val="18"/>
                <w:szCs w:val="18"/>
                <w:cs/>
                <w:lang w:bidi="ne-NP"/>
              </w:rPr>
              <w:t>,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 xml:space="preserve"> दार्चुला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093-420136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6849C1" w:rsidP="001E3671">
            <w:pPr>
              <w:spacing w:after="0" w:line="240" w:lineRule="auto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तथ्याङ्क अधिकृत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शंकर दत्त भट्ट ९८४८८४०१४८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</w:rPr>
            </w:pPr>
            <w:r w:rsidRPr="00BA436B">
              <w:rPr>
                <w:rFonts w:ascii="Noto Sans" w:hAnsi="Noto Sans" w:cs="Kalimati"/>
                <w:sz w:val="18"/>
                <w:szCs w:val="18"/>
              </w:rPr>
              <w:t>bso.darchula@gmail.com</w:t>
            </w: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Ek Mukta" w:hAnsi="Ek Mukta" w:cs="Ek Mukta" w:hint="cs"/>
                <w:b/>
                <w:bCs/>
                <w:sz w:val="18"/>
                <w:szCs w:val="18"/>
                <w:cs/>
                <w:lang w:bidi="ne-NP"/>
              </w:rPr>
              <w:t xml:space="preserve">जलश्रोत तथा 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सिचाई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</w:rPr>
              <w:t xml:space="preserve"> 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विकास डिभिजन कार्यालय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  <w:t xml:space="preserve"> दार्चुला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093-420227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6849C1" w:rsidP="001E3671">
            <w:pPr>
              <w:spacing w:after="0" w:line="240" w:lineRule="auto"/>
              <w:ind w:left="-72" w:right="-81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डिभिजन प्रमुख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9F292C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राम रथ खरेल</w:t>
            </w:r>
            <w:r w:rsidR="0058287D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 9851171804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</w:rPr>
            </w:pPr>
            <w:r w:rsidRPr="00BA436B">
              <w:rPr>
                <w:rFonts w:ascii="Noto Sans" w:hAnsi="Noto Sans" w:cs="Kalimati"/>
                <w:sz w:val="18"/>
                <w:szCs w:val="18"/>
              </w:rPr>
              <w:t>idsd.darchula@gmail.com</w:t>
            </w: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खानेपानी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</w:rPr>
              <w:t xml:space="preserve"> 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तथा सरसफाई सब-डिभिजन कार्यालय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</w:rPr>
              <w:t>,</w:t>
            </w:r>
            <w:r w:rsidRPr="00BA436B">
              <w:rPr>
                <w:rFonts w:ascii="Ek Mukta" w:hAnsi="Ek Mukta" w:cs="Ek Mukta" w:hint="cs"/>
                <w:b/>
                <w:bCs/>
                <w:sz w:val="18"/>
                <w:szCs w:val="18"/>
                <w:cs/>
                <w:lang w:bidi="ne-NP"/>
              </w:rPr>
              <w:t>बैतडी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</w:rPr>
              <w:t xml:space="preserve"> 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  <w:t>सम्पर्क कार्यालय दार्चुला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093-420150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6849C1" w:rsidP="001E3671">
            <w:pPr>
              <w:spacing w:after="0" w:line="240" w:lineRule="auto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फिल्ड प्रमुख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 xml:space="preserve">प्रकाश पार्की </w:t>
            </w: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9865756168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</w:rPr>
            </w:pPr>
            <w:r w:rsidRPr="00BA436B">
              <w:rPr>
                <w:rFonts w:ascii="Noto Sans" w:hAnsi="Noto Sans" w:cs="Kalimati"/>
                <w:sz w:val="18"/>
                <w:szCs w:val="18"/>
              </w:rPr>
              <w:t>wss.darchula@gmail.com</w:t>
            </w: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जिल्ला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</w:rPr>
              <w:t xml:space="preserve"> 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निर्वाचन कार्यालय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  <w:t xml:space="preserve"> दार्चुला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093-420221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6849C1" w:rsidP="001E3671">
            <w:pPr>
              <w:spacing w:after="0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निर्वाचन अधिकारी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प्रदीप</w:t>
            </w:r>
            <w:r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 xml:space="preserve"> </w:t>
            </w:r>
            <w:r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सिह धामी 9858788221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</w:rPr>
            </w:pPr>
            <w:r w:rsidRPr="00BA436B">
              <w:rPr>
                <w:rFonts w:ascii="Noto Sans" w:hAnsi="Noto Sans" w:cs="Kalimati"/>
                <w:sz w:val="18"/>
                <w:szCs w:val="18"/>
              </w:rPr>
              <w:t>ec.deo.darchula@gmail.com</w:t>
            </w: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जिल्ला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</w:rPr>
              <w:t xml:space="preserve"> 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हुलाक कार्यालय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</w:rPr>
              <w:t xml:space="preserve"> 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  <w:t>दार्चुला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093-420120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6849C1" w:rsidP="001E3671">
            <w:pPr>
              <w:spacing w:after="0"/>
              <w:ind w:left="-72" w:right="-81"/>
              <w:rPr>
                <w:rFonts w:ascii="Noto Sans" w:hAnsi="Noto Sans" w:cs="Kalimati"/>
                <w:sz w:val="18"/>
                <w:szCs w:val="18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नि.हुलाक अधिकृत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बिरेन्द्र सिंह धामी ९८४८896135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</w:rPr>
            </w:pPr>
            <w:r w:rsidRPr="00BA436B">
              <w:rPr>
                <w:rFonts w:ascii="Noto Sans" w:hAnsi="Noto Sans" w:cs="Kalimati"/>
                <w:sz w:val="18"/>
                <w:szCs w:val="18"/>
              </w:rPr>
              <w:t>dpodarchula518@gmail.com</w:t>
            </w: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नापी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</w:rPr>
              <w:t xml:space="preserve"> 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कार्यालय दार्चुला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093-420212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6849C1" w:rsidP="001E3671">
            <w:pPr>
              <w:spacing w:after="0"/>
              <w:ind w:left="-72" w:right="-81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नापी अधिकृत का.प्र.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 </w:t>
            </w:r>
            <w:r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 xml:space="preserve"> </w:t>
            </w: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9858778585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>surveydarchula@gmail.com</w:t>
            </w: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जिल्ला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</w:rPr>
              <w:t xml:space="preserve"> 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आयुर्वेद स्वास्थ्य केन्द्र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</w:rPr>
              <w:t xml:space="preserve"> 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  <w:t>दार्चुला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093-4२०११४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6849C1" w:rsidP="001E3671">
            <w:pPr>
              <w:spacing w:after="0"/>
              <w:ind w:left="-72" w:right="-81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तारा प्रसाद पाण्डेय नि.का.प्र. 9858755559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</w:rPr>
              <w:t>dahcdarchula@gmail.com</w:t>
            </w: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घरेलु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</w:rPr>
              <w:t xml:space="preserve"> 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 xml:space="preserve">तथा साना उद्योग </w:t>
            </w:r>
            <w:r>
              <w:rPr>
                <w:rFonts w:ascii="Ek Mukta" w:hAnsi="Ek Mukta" w:cs="Ek Mukta" w:hint="cs"/>
                <w:b/>
                <w:bCs/>
                <w:sz w:val="18"/>
                <w:szCs w:val="18"/>
                <w:cs/>
                <w:lang w:bidi="ne-NP"/>
              </w:rPr>
              <w:t>कार्यालय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  <w:t xml:space="preserve"> 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दार्चुला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093-420121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6849C1" w:rsidP="001E3671">
            <w:pPr>
              <w:spacing w:after="0"/>
              <w:ind w:left="-72" w:right="-81"/>
              <w:rPr>
                <w:rFonts w:ascii="Noto Sans" w:hAnsi="Noto Sans" w:cs="Kalimati"/>
                <w:sz w:val="18"/>
                <w:szCs w:val="18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नि.का.प्र.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D468E5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केशव राज जोशी</w:t>
            </w:r>
            <w:r w:rsidR="0099139E">
              <w:rPr>
                <w:rFonts w:ascii="Noto Sans" w:hAnsi="Noto Sans" w:hint="cs"/>
                <w:sz w:val="18"/>
                <w:szCs w:val="16"/>
                <w:cs/>
                <w:lang w:bidi="ne-NP"/>
              </w:rPr>
              <w:t>,</w:t>
            </w:r>
            <w:r w:rsidR="0058287D"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 xml:space="preserve"> </w:t>
            </w:r>
            <w:r w:rsidR="0058287D"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9858777121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>ghareludarchula@gmail.com</w:t>
            </w:r>
          </w:p>
          <w:p w:rsidR="0058287D" w:rsidRPr="00BA436B" w:rsidRDefault="0058287D" w:rsidP="0058287D">
            <w:pPr>
              <w:spacing w:after="0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</w:rPr>
            </w:pPr>
            <w:r w:rsidRPr="00BA436B">
              <w:rPr>
                <w:rFonts w:ascii="Noto Sans" w:hAnsi="Noto Sans" w:cs="Kalimati"/>
                <w:sz w:val="18"/>
                <w:szCs w:val="18"/>
              </w:rPr>
              <w:t>csidbdarchula2073@gmail.com</w:t>
            </w: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कारागार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</w:rPr>
              <w:t xml:space="preserve"> 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कार्यालय दार्चुला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093-420259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6849C1" w:rsidP="001E3671">
            <w:pPr>
              <w:spacing w:after="0"/>
              <w:ind w:left="-72" w:right="-81"/>
              <w:rPr>
                <w:rFonts w:ascii="Noto Sans" w:hAnsi="Noto Sans" w:cs="Kalimati"/>
                <w:sz w:val="18"/>
                <w:szCs w:val="18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जेलर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0032A9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केशव राज अवस्थी</w:t>
            </w:r>
            <w:r w:rsidR="0058287D"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 xml:space="preserve"> 9858770777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</w:rPr>
            </w:pPr>
            <w:r w:rsidRPr="00BA436B">
              <w:rPr>
                <w:rFonts w:ascii="Noto Sans" w:hAnsi="Noto Sans" w:cs="Kalimati"/>
                <w:sz w:val="18"/>
                <w:szCs w:val="18"/>
              </w:rPr>
              <w:t>dpodarchula259@gmail.com</w:t>
            </w: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tabs>
                <w:tab w:val="left" w:pos="3435"/>
                <w:tab w:val="right" w:pos="3505"/>
              </w:tabs>
              <w:spacing w:after="0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Ek Mukta" w:hAnsi="Ek Mukta" w:cs="Ek Mukta" w:hint="cs"/>
                <w:b/>
                <w:bCs/>
                <w:sz w:val="18"/>
                <w:szCs w:val="18"/>
                <w:cs/>
                <w:lang w:bidi="ne-NP"/>
              </w:rPr>
              <w:t>सामाजिक विकास कार्यालय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  <w:tab/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  <w:tab/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BD0DB6" w:rsidP="0058287D">
            <w:pPr>
              <w:spacing w:after="0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-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8C14AC" w:rsidP="001E3671">
            <w:pPr>
              <w:spacing w:after="0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राम चन्द्र ‌ओझा 9867264272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>Sdo.darchula@gmail.com</w:t>
            </w: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दार्चुला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</w:rPr>
              <w:t xml:space="preserve"> 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विद्युत वितरण केन्द्र दार्चुला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093-420053 </w:t>
            </w:r>
            <w:r w:rsidRPr="00BA436B">
              <w:rPr>
                <w:rFonts w:ascii="Noto Sans" w:hAnsi="Noto Sans" w:cs="Kalimati"/>
                <w:sz w:val="18"/>
                <w:szCs w:val="18"/>
              </w:rPr>
              <w:t>/</w:t>
            </w: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420132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6849C1" w:rsidP="001E3671">
            <w:pPr>
              <w:spacing w:after="0"/>
              <w:ind w:left="-72" w:right="-81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केन्द्र प्रमुख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आनन्द सापकोटा</w:t>
            </w: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 </w:t>
            </w:r>
            <w:r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9858788555</w:t>
            </w: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/९८५८७८७३७८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</w:rPr>
            </w:pPr>
            <w:r w:rsidRPr="00BA436B">
              <w:rPr>
                <w:rFonts w:ascii="Noto Sans" w:hAnsi="Noto Sans" w:cs="Kalimati"/>
                <w:sz w:val="18"/>
                <w:szCs w:val="18"/>
              </w:rPr>
              <w:t>nea.darchula@gmail.com</w:t>
            </w: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नेपाल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</w:rPr>
              <w:t xml:space="preserve"> </w:t>
            </w: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</w:rPr>
              <w:t>टेलिकम दार्चुला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093-420108 </w:t>
            </w:r>
            <w:r w:rsidRPr="00BA436B">
              <w:rPr>
                <w:rFonts w:ascii="Noto Sans" w:hAnsi="Noto Sans" w:cs="Kalimati"/>
                <w:sz w:val="18"/>
                <w:szCs w:val="18"/>
              </w:rPr>
              <w:t>/</w:t>
            </w: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420111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B61CE6" w:rsidP="001E3671">
            <w:pPr>
              <w:spacing w:after="0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कृष्ण</w:t>
            </w:r>
            <w:r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 xml:space="preserve"> </w:t>
            </w:r>
            <w:r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>बहादुर गुरुङ 9858422246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</w:rPr>
            </w:pPr>
            <w:r w:rsidRPr="00BA436B">
              <w:rPr>
                <w:rFonts w:ascii="Noto Sans" w:hAnsi="Noto Sans" w:cs="Kalimati"/>
                <w:sz w:val="18"/>
                <w:szCs w:val="18"/>
              </w:rPr>
              <w:t>nt.darchula@ntc.net.np, ppsdarchula@ntc.net.np</w:t>
            </w:r>
          </w:p>
        </w:tc>
      </w:tr>
      <w:tr w:rsidR="00274000" w:rsidRPr="00BA436B" w:rsidTr="00E529A1">
        <w:tc>
          <w:tcPr>
            <w:tcW w:w="152" w:type="pct"/>
            <w:shd w:val="clear" w:color="auto" w:fill="auto"/>
          </w:tcPr>
          <w:p w:rsidR="00274000" w:rsidRPr="00BA436B" w:rsidRDefault="00274000" w:rsidP="00274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274000" w:rsidRPr="00BA436B" w:rsidRDefault="00274000" w:rsidP="00274000">
            <w:pPr>
              <w:spacing w:after="0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Ek Mukta" w:hAnsi="Ek Mukta" w:cs="Ek Mukta" w:hint="cs"/>
                <w:b/>
                <w:bCs/>
                <w:sz w:val="18"/>
                <w:szCs w:val="18"/>
                <w:cs/>
                <w:lang w:bidi="ne-NP"/>
              </w:rPr>
              <w:t>कृषि ज्ञान केन्द्र दार्चुला</w:t>
            </w:r>
          </w:p>
        </w:tc>
        <w:tc>
          <w:tcPr>
            <w:tcW w:w="522" w:type="pct"/>
            <w:shd w:val="clear" w:color="auto" w:fill="auto"/>
          </w:tcPr>
          <w:p w:rsidR="00274000" w:rsidRPr="00BA436B" w:rsidRDefault="00274000" w:rsidP="00274000">
            <w:pPr>
              <w:spacing w:after="0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093-420447</w:t>
            </w:r>
          </w:p>
        </w:tc>
        <w:tc>
          <w:tcPr>
            <w:tcW w:w="553" w:type="pct"/>
            <w:shd w:val="clear" w:color="auto" w:fill="auto"/>
          </w:tcPr>
          <w:p w:rsidR="00274000" w:rsidRDefault="00274000" w:rsidP="00274000">
            <w:pPr>
              <w:spacing w:after="0"/>
            </w:pPr>
            <w:r w:rsidRPr="003E2FD0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320" w:type="pct"/>
            <w:shd w:val="clear" w:color="auto" w:fill="auto"/>
          </w:tcPr>
          <w:p w:rsidR="00274000" w:rsidRPr="00BA436B" w:rsidRDefault="00274000" w:rsidP="004B21C2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सिद्धराज उपाध्याय</w:t>
            </w:r>
            <w:r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95" w:type="pct"/>
            <w:shd w:val="clear" w:color="auto" w:fill="auto"/>
          </w:tcPr>
          <w:p w:rsidR="00274000" w:rsidRPr="00BA436B" w:rsidRDefault="00274000" w:rsidP="00274000">
            <w:pPr>
              <w:spacing w:after="0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>akcdarchula@gmail.com</w:t>
            </w:r>
          </w:p>
        </w:tc>
      </w:tr>
      <w:tr w:rsidR="00274000" w:rsidRPr="00BA436B" w:rsidTr="00E529A1">
        <w:tc>
          <w:tcPr>
            <w:tcW w:w="152" w:type="pct"/>
            <w:shd w:val="clear" w:color="auto" w:fill="auto"/>
          </w:tcPr>
          <w:p w:rsidR="00274000" w:rsidRPr="00BA436B" w:rsidRDefault="00274000" w:rsidP="00274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274000" w:rsidRPr="00BA436B" w:rsidRDefault="00274000" w:rsidP="00274000">
            <w:pPr>
              <w:spacing w:after="0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  <w:t>प्रधानमन्त्री कृषि आधुनिकीकरण परियोजना कार्यान्वयन ईकाइ स्याउ जोन, दार्चुला</w:t>
            </w:r>
          </w:p>
        </w:tc>
        <w:tc>
          <w:tcPr>
            <w:tcW w:w="522" w:type="pct"/>
            <w:shd w:val="clear" w:color="auto" w:fill="auto"/>
          </w:tcPr>
          <w:p w:rsidR="00274000" w:rsidRPr="00BA436B" w:rsidRDefault="00274000" w:rsidP="00274000">
            <w:pPr>
              <w:spacing w:after="0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093-420141 </w:t>
            </w:r>
            <w:r w:rsidRPr="00BA436B">
              <w:rPr>
                <w:rFonts w:ascii="Noto Sans" w:hAnsi="Noto Sans" w:cs="Kalimati"/>
                <w:sz w:val="18"/>
                <w:szCs w:val="18"/>
              </w:rPr>
              <w:t>/</w:t>
            </w: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420447</w:t>
            </w:r>
          </w:p>
        </w:tc>
        <w:tc>
          <w:tcPr>
            <w:tcW w:w="553" w:type="pct"/>
            <w:shd w:val="clear" w:color="auto" w:fill="auto"/>
          </w:tcPr>
          <w:p w:rsidR="00274000" w:rsidRDefault="00274000" w:rsidP="00274000">
            <w:pPr>
              <w:spacing w:after="0"/>
            </w:pPr>
            <w:r w:rsidRPr="003E2FD0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320" w:type="pct"/>
            <w:shd w:val="clear" w:color="auto" w:fill="auto"/>
          </w:tcPr>
          <w:p w:rsidR="00274000" w:rsidRPr="00BA436B" w:rsidRDefault="00274000" w:rsidP="00274000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कमल तामाङ्ग</w:t>
            </w:r>
            <w:r w:rsidRPr="00BA436B"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  <w:t xml:space="preserve"> 9858775051</w:t>
            </w:r>
          </w:p>
        </w:tc>
        <w:tc>
          <w:tcPr>
            <w:tcW w:w="1195" w:type="pct"/>
            <w:shd w:val="clear" w:color="auto" w:fill="auto"/>
          </w:tcPr>
          <w:p w:rsidR="00274000" w:rsidRPr="00BA436B" w:rsidRDefault="00274000" w:rsidP="00274000">
            <w:pPr>
              <w:spacing w:after="0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>pmamp</w:t>
            </w: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.</w:t>
            </w:r>
            <w:r>
              <w:rPr>
                <w:rFonts w:ascii="Noto Sans" w:hAnsi="Noto Sans" w:cs="Kalimati"/>
                <w:sz w:val="18"/>
                <w:szCs w:val="18"/>
                <w:lang w:bidi="ne-NP"/>
              </w:rPr>
              <w:t>piu.</w:t>
            </w:r>
            <w:r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>darchula@gmail.com</w:t>
            </w:r>
          </w:p>
        </w:tc>
      </w:tr>
      <w:tr w:rsidR="00274000" w:rsidRPr="00BA436B" w:rsidTr="00E529A1">
        <w:tc>
          <w:tcPr>
            <w:tcW w:w="152" w:type="pct"/>
            <w:shd w:val="clear" w:color="auto" w:fill="auto"/>
          </w:tcPr>
          <w:p w:rsidR="00274000" w:rsidRPr="00BA436B" w:rsidRDefault="00274000" w:rsidP="00274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274000" w:rsidRPr="00BA436B" w:rsidRDefault="00274000" w:rsidP="00274000">
            <w:pPr>
              <w:spacing w:after="0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  <w:t>भेटेरिनरी अस्पताल तथा पशु सेवा विज्ञ केन्द्र,  दार्चुला</w:t>
            </w:r>
          </w:p>
        </w:tc>
        <w:tc>
          <w:tcPr>
            <w:tcW w:w="522" w:type="pct"/>
            <w:shd w:val="clear" w:color="auto" w:fill="auto"/>
          </w:tcPr>
          <w:p w:rsidR="00274000" w:rsidRPr="00BA436B" w:rsidRDefault="00274000" w:rsidP="00274000">
            <w:pPr>
              <w:spacing w:after="0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०९३-४२०१०४</w:t>
            </w:r>
          </w:p>
        </w:tc>
        <w:tc>
          <w:tcPr>
            <w:tcW w:w="553" w:type="pct"/>
            <w:shd w:val="clear" w:color="auto" w:fill="auto"/>
          </w:tcPr>
          <w:p w:rsidR="00274000" w:rsidRDefault="00274000" w:rsidP="00274000">
            <w:pPr>
              <w:spacing w:after="0"/>
            </w:pPr>
            <w:r w:rsidRPr="003E2FD0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320" w:type="pct"/>
            <w:shd w:val="clear" w:color="auto" w:fill="auto"/>
          </w:tcPr>
          <w:p w:rsidR="00274000" w:rsidRPr="00BA436B" w:rsidRDefault="000F043B" w:rsidP="00274000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खेम राज भट्ट</w:t>
            </w:r>
            <w:r w:rsidR="007072C7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 </w:t>
            </w:r>
            <w:r w:rsidR="00274000"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9858783060</w:t>
            </w:r>
          </w:p>
        </w:tc>
        <w:tc>
          <w:tcPr>
            <w:tcW w:w="1195" w:type="pct"/>
            <w:shd w:val="clear" w:color="auto" w:fill="auto"/>
          </w:tcPr>
          <w:p w:rsidR="00274000" w:rsidRPr="00BA436B" w:rsidRDefault="00274000" w:rsidP="00274000">
            <w:pPr>
              <w:spacing w:after="0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>vethospitaldarchula@gmail.com</w:t>
            </w:r>
          </w:p>
        </w:tc>
      </w:tr>
      <w:tr w:rsidR="00274000" w:rsidRPr="00BA436B" w:rsidTr="00E529A1">
        <w:tc>
          <w:tcPr>
            <w:tcW w:w="152" w:type="pct"/>
            <w:shd w:val="clear" w:color="auto" w:fill="auto"/>
          </w:tcPr>
          <w:p w:rsidR="00274000" w:rsidRPr="00BA436B" w:rsidRDefault="00274000" w:rsidP="00274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274000" w:rsidRPr="00BA436B" w:rsidRDefault="00274000" w:rsidP="00274000">
            <w:pPr>
              <w:spacing w:after="0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Ek Mukta" w:hAnsi="Ek Mukta" w:cs="Ek Mukta" w:hint="cs"/>
                <w:b/>
                <w:bCs/>
                <w:sz w:val="18"/>
                <w:szCs w:val="18"/>
                <w:cs/>
                <w:lang w:bidi="ne-NP"/>
              </w:rPr>
              <w:t>दार्चुला भन्सार कार्यालय</w:t>
            </w:r>
          </w:p>
        </w:tc>
        <w:tc>
          <w:tcPr>
            <w:tcW w:w="522" w:type="pct"/>
            <w:shd w:val="clear" w:color="auto" w:fill="auto"/>
          </w:tcPr>
          <w:p w:rsidR="00274000" w:rsidRPr="00BA436B" w:rsidRDefault="00274000" w:rsidP="00274000">
            <w:pPr>
              <w:spacing w:after="0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553" w:type="pct"/>
            <w:shd w:val="clear" w:color="auto" w:fill="auto"/>
          </w:tcPr>
          <w:p w:rsidR="00274000" w:rsidRDefault="00274000" w:rsidP="00274000">
            <w:pPr>
              <w:spacing w:after="0"/>
            </w:pPr>
            <w:r w:rsidRPr="003E2FD0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320" w:type="pct"/>
            <w:shd w:val="clear" w:color="auto" w:fill="auto"/>
          </w:tcPr>
          <w:p w:rsidR="00274000" w:rsidRPr="00BA436B" w:rsidRDefault="00B20EE9" w:rsidP="00274000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 </w:t>
            </w:r>
            <w:r w:rsidR="00274000"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9858783030</w:t>
            </w:r>
          </w:p>
        </w:tc>
        <w:tc>
          <w:tcPr>
            <w:tcW w:w="1195" w:type="pct"/>
            <w:shd w:val="clear" w:color="auto" w:fill="auto"/>
          </w:tcPr>
          <w:p w:rsidR="00274000" w:rsidRPr="00BA436B" w:rsidRDefault="00274000" w:rsidP="00274000">
            <w:pPr>
              <w:spacing w:after="0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>darchula@customs.gov.np</w:t>
            </w:r>
          </w:p>
        </w:tc>
      </w:tr>
      <w:tr w:rsidR="00274000" w:rsidRPr="00BA436B" w:rsidTr="00E529A1">
        <w:tc>
          <w:tcPr>
            <w:tcW w:w="152" w:type="pct"/>
            <w:shd w:val="clear" w:color="auto" w:fill="auto"/>
          </w:tcPr>
          <w:p w:rsidR="00274000" w:rsidRPr="00BA436B" w:rsidRDefault="00274000" w:rsidP="002740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274000" w:rsidRPr="00BA436B" w:rsidRDefault="00274000" w:rsidP="00274000">
            <w:pPr>
              <w:spacing w:after="0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Ek Mukta" w:hAnsi="Ek Mukta" w:cs="Ek Mukta" w:hint="cs"/>
                <w:b/>
                <w:bCs/>
                <w:sz w:val="18"/>
                <w:szCs w:val="18"/>
                <w:cs/>
                <w:lang w:bidi="ne-NP"/>
              </w:rPr>
              <w:t>भू तथा जलाधार व्यवस्थापन कार्यालय दार्चुला</w:t>
            </w:r>
          </w:p>
        </w:tc>
        <w:tc>
          <w:tcPr>
            <w:tcW w:w="522" w:type="pct"/>
            <w:shd w:val="clear" w:color="auto" w:fill="auto"/>
          </w:tcPr>
          <w:p w:rsidR="00274000" w:rsidRPr="00BA436B" w:rsidRDefault="00274000" w:rsidP="00274000">
            <w:pPr>
              <w:spacing w:after="0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553" w:type="pct"/>
            <w:shd w:val="clear" w:color="auto" w:fill="auto"/>
          </w:tcPr>
          <w:p w:rsidR="00274000" w:rsidRDefault="00274000" w:rsidP="00274000">
            <w:pPr>
              <w:spacing w:after="0"/>
            </w:pPr>
            <w:r w:rsidRPr="003E2FD0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320" w:type="pct"/>
            <w:shd w:val="clear" w:color="auto" w:fill="auto"/>
          </w:tcPr>
          <w:p w:rsidR="00274000" w:rsidRPr="00BA436B" w:rsidRDefault="00274000" w:rsidP="00274000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विनोद कुमार साह ९८४४२७५७४८</w:t>
            </w:r>
          </w:p>
        </w:tc>
        <w:tc>
          <w:tcPr>
            <w:tcW w:w="1195" w:type="pct"/>
            <w:shd w:val="clear" w:color="auto" w:fill="auto"/>
          </w:tcPr>
          <w:p w:rsidR="00274000" w:rsidRPr="00BA436B" w:rsidRDefault="00965FC5" w:rsidP="00274000">
            <w:pPr>
              <w:spacing w:after="0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965FC5">
              <w:rPr>
                <w:rFonts w:ascii="Noto Sans" w:hAnsi="Noto Sans" w:cs="Kalimati"/>
                <w:sz w:val="18"/>
                <w:szCs w:val="18"/>
                <w:lang w:bidi="ne-NP"/>
              </w:rPr>
              <w:t>swmodarchula@gmail.com</w:t>
            </w: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Ek Mukta" w:hAnsi="Ek Mukta" w:cs="Ek Mukta" w:hint="cs"/>
                <w:b/>
                <w:bCs/>
                <w:sz w:val="18"/>
                <w:szCs w:val="18"/>
                <w:cs/>
                <w:lang w:bidi="ne-NP"/>
              </w:rPr>
              <w:t>खाद्य व्यवस्था तथा व्यापार कम्पनी लि. शाखा का. दार्चुला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553" w:type="pct"/>
            <w:shd w:val="clear" w:color="auto" w:fill="auto"/>
          </w:tcPr>
          <w:p w:rsidR="0058287D" w:rsidRPr="00BA436B" w:rsidRDefault="0092259E" w:rsidP="001E3671">
            <w:pPr>
              <w:spacing w:after="0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नि.</w:t>
            </w:r>
            <w:r w:rsidR="00B61CE6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 कार्यालय प्रमुख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जयकिशुन प्रसाद चौधरी</w:t>
            </w: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9849935364/ 093420314 </w:t>
            </w: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>
              <w:rPr>
                <w:rFonts w:ascii="Noto Sans" w:hAnsi="Noto Sans" w:cs="Kalimati"/>
                <w:sz w:val="18"/>
                <w:szCs w:val="18"/>
                <w:lang w:bidi="ne-NP"/>
              </w:rPr>
              <w:t>rajanchaudhary9@gmail.com</w:t>
            </w:r>
          </w:p>
        </w:tc>
      </w:tr>
      <w:tr w:rsidR="0092505E" w:rsidRPr="00BA436B" w:rsidTr="00E529A1">
        <w:tc>
          <w:tcPr>
            <w:tcW w:w="152" w:type="pct"/>
            <w:shd w:val="clear" w:color="auto" w:fill="auto"/>
          </w:tcPr>
          <w:p w:rsidR="0092505E" w:rsidRPr="00BA436B" w:rsidRDefault="0092505E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92505E" w:rsidRPr="00BA436B" w:rsidRDefault="000C7C4B" w:rsidP="0058287D">
            <w:pPr>
              <w:spacing w:after="0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>
              <w:rPr>
                <w:rFonts w:ascii="Ek Mukta" w:hAnsi="Ek Mukta" w:cs="Ek Mukta" w:hint="cs"/>
                <w:b/>
                <w:bCs/>
                <w:sz w:val="18"/>
                <w:szCs w:val="18"/>
                <w:cs/>
                <w:lang w:bidi="ne-NP"/>
              </w:rPr>
              <w:t>स्वास्थ्य बीमा बोर्ड सम्पर्क शाखा कार्यालय</w:t>
            </w:r>
          </w:p>
        </w:tc>
        <w:tc>
          <w:tcPr>
            <w:tcW w:w="522" w:type="pct"/>
            <w:shd w:val="clear" w:color="auto" w:fill="auto"/>
          </w:tcPr>
          <w:p w:rsidR="0092505E" w:rsidRPr="00BA436B" w:rsidRDefault="000C7C4B" w:rsidP="0058287D">
            <w:pPr>
              <w:spacing w:after="0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०९३४२०३०१</w:t>
            </w:r>
          </w:p>
        </w:tc>
        <w:tc>
          <w:tcPr>
            <w:tcW w:w="553" w:type="pct"/>
            <w:shd w:val="clear" w:color="auto" w:fill="auto"/>
          </w:tcPr>
          <w:p w:rsidR="0092505E" w:rsidRDefault="000C7C4B" w:rsidP="001E3671">
            <w:pPr>
              <w:spacing w:after="0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320" w:type="pct"/>
            <w:shd w:val="clear" w:color="auto" w:fill="auto"/>
          </w:tcPr>
          <w:p w:rsidR="0092505E" w:rsidRDefault="000C7C4B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दिपक सिंह क्षेत्री</w:t>
            </w:r>
            <w:r w:rsidR="00701221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 xml:space="preserve"> 9848877296</w:t>
            </w:r>
          </w:p>
        </w:tc>
        <w:tc>
          <w:tcPr>
            <w:tcW w:w="1195" w:type="pct"/>
            <w:shd w:val="clear" w:color="auto" w:fill="auto"/>
          </w:tcPr>
          <w:p w:rsidR="0092505E" w:rsidRDefault="000C7C4B" w:rsidP="0058287D">
            <w:pPr>
              <w:spacing w:after="0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>
              <w:rPr>
                <w:rFonts w:ascii="Noto Sans" w:hAnsi="Noto Sans" w:cs="Kalimati"/>
                <w:sz w:val="18"/>
                <w:szCs w:val="18"/>
                <w:lang w:bidi="ne-NP"/>
              </w:rPr>
              <w:t>kshetrideepak99@gmail.com</w:t>
            </w:r>
          </w:p>
        </w:tc>
      </w:tr>
      <w:tr w:rsidR="00A3217D" w:rsidRPr="00BA436B" w:rsidTr="00E529A1">
        <w:tc>
          <w:tcPr>
            <w:tcW w:w="152" w:type="pct"/>
            <w:shd w:val="clear" w:color="auto" w:fill="auto"/>
          </w:tcPr>
          <w:p w:rsidR="00A3217D" w:rsidRPr="00BA436B" w:rsidRDefault="00A321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A3217D" w:rsidRDefault="00A3217D" w:rsidP="0058287D">
            <w:pPr>
              <w:spacing w:after="0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>
              <w:rPr>
                <w:rFonts w:ascii="Ek Mukta" w:hAnsi="Ek Mukta" w:cs="Ek Mukta" w:hint="cs"/>
                <w:b/>
                <w:bCs/>
                <w:sz w:val="18"/>
                <w:szCs w:val="18"/>
                <w:cs/>
                <w:lang w:bidi="ne-NP"/>
              </w:rPr>
              <w:t>पशु क्वारेन्टाईन चेकपोष्ट</w:t>
            </w:r>
            <w:r w:rsidR="00D005C0">
              <w:rPr>
                <w:rFonts w:ascii="Ek Mukta" w:hAnsi="Ek Mukta" w:cs="Ek Mukta" w:hint="cs"/>
                <w:b/>
                <w:bCs/>
                <w:sz w:val="18"/>
                <w:szCs w:val="18"/>
                <w:cs/>
                <w:lang w:bidi="ne-NP"/>
              </w:rPr>
              <w:t xml:space="preserve"> खलंगा दार्चुला</w:t>
            </w:r>
          </w:p>
        </w:tc>
        <w:tc>
          <w:tcPr>
            <w:tcW w:w="522" w:type="pct"/>
            <w:shd w:val="clear" w:color="auto" w:fill="auto"/>
          </w:tcPr>
          <w:p w:rsidR="00A3217D" w:rsidRDefault="00A3217D" w:rsidP="0058287D">
            <w:pPr>
              <w:spacing w:after="0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-</w:t>
            </w:r>
          </w:p>
        </w:tc>
        <w:tc>
          <w:tcPr>
            <w:tcW w:w="553" w:type="pct"/>
            <w:shd w:val="clear" w:color="auto" w:fill="auto"/>
          </w:tcPr>
          <w:p w:rsidR="00A3217D" w:rsidRDefault="00A3217D" w:rsidP="001E3671">
            <w:pPr>
              <w:spacing w:after="0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-</w:t>
            </w:r>
          </w:p>
        </w:tc>
        <w:tc>
          <w:tcPr>
            <w:tcW w:w="1320" w:type="pct"/>
            <w:shd w:val="clear" w:color="auto" w:fill="auto"/>
          </w:tcPr>
          <w:p w:rsidR="00A3217D" w:rsidRDefault="00A3217D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गोपाल सिंह धामी 9845030583</w:t>
            </w:r>
          </w:p>
          <w:p w:rsidR="00A3217D" w:rsidRDefault="00A3217D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मीन बहादुर बम 9865963775</w:t>
            </w:r>
          </w:p>
        </w:tc>
        <w:tc>
          <w:tcPr>
            <w:tcW w:w="1195" w:type="pct"/>
            <w:shd w:val="clear" w:color="auto" w:fill="auto"/>
          </w:tcPr>
          <w:p w:rsidR="00A3217D" w:rsidRDefault="00A3217D" w:rsidP="0058287D">
            <w:pPr>
              <w:spacing w:after="0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</w:p>
        </w:tc>
      </w:tr>
      <w:tr w:rsidR="0058287D" w:rsidRPr="00BA436B" w:rsidTr="00E529A1">
        <w:tc>
          <w:tcPr>
            <w:tcW w:w="152" w:type="pct"/>
            <w:shd w:val="clear" w:color="auto" w:fill="auto"/>
          </w:tcPr>
          <w:p w:rsidR="0058287D" w:rsidRPr="00BA436B" w:rsidRDefault="0058287D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Ek Mukta" w:hAnsi="Ek Mukta" w:cs="Ek Mukta" w:hint="cs"/>
                <w:b/>
                <w:bCs/>
                <w:sz w:val="18"/>
                <w:szCs w:val="18"/>
                <w:cs/>
                <w:lang w:bidi="ne-NP"/>
              </w:rPr>
              <w:t>नेपाल रेडक्रस सोसाईटी</w:t>
            </w:r>
          </w:p>
        </w:tc>
        <w:tc>
          <w:tcPr>
            <w:tcW w:w="522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०९३-४२०१३३</w:t>
            </w:r>
          </w:p>
        </w:tc>
        <w:tc>
          <w:tcPr>
            <w:tcW w:w="553" w:type="pct"/>
            <w:shd w:val="clear" w:color="auto" w:fill="auto"/>
          </w:tcPr>
          <w:p w:rsidR="0058287D" w:rsidRPr="00BA436B" w:rsidRDefault="005B1D24" w:rsidP="001E3671">
            <w:pPr>
              <w:spacing w:after="0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-</w:t>
            </w:r>
          </w:p>
        </w:tc>
        <w:tc>
          <w:tcPr>
            <w:tcW w:w="1320" w:type="pct"/>
            <w:shd w:val="clear" w:color="auto" w:fill="auto"/>
          </w:tcPr>
          <w:p w:rsidR="0058287D" w:rsidRPr="00BA436B" w:rsidRDefault="0058287D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  <w:r w:rsidRPr="00BA436B">
              <w:rPr>
                <w:rFonts w:ascii="Noto Sans" w:hAnsi="Noto Sans" w:cs="Kalimati" w:hint="cs"/>
                <w:sz w:val="18"/>
                <w:szCs w:val="18"/>
                <w:cs/>
                <w:lang w:bidi="ne-NP"/>
              </w:rPr>
              <w:t>दिपक प्रसाद अवस्थी  9848727511</w:t>
            </w:r>
          </w:p>
        </w:tc>
        <w:tc>
          <w:tcPr>
            <w:tcW w:w="1195" w:type="pct"/>
            <w:shd w:val="clear" w:color="auto" w:fill="auto"/>
          </w:tcPr>
          <w:p w:rsidR="0058287D" w:rsidRPr="00BA436B" w:rsidRDefault="0058287D" w:rsidP="0058287D">
            <w:pPr>
              <w:spacing w:after="0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BA436B">
              <w:rPr>
                <w:rFonts w:ascii="Noto Sans" w:hAnsi="Noto Sans" w:cs="Kalimati"/>
                <w:sz w:val="18"/>
                <w:szCs w:val="18"/>
                <w:lang w:bidi="ne-NP"/>
              </w:rPr>
              <w:t>dan.nrcs@gmail.com</w:t>
            </w:r>
          </w:p>
        </w:tc>
      </w:tr>
      <w:tr w:rsidR="00EF3FF8" w:rsidRPr="00BA436B" w:rsidTr="00E529A1">
        <w:tc>
          <w:tcPr>
            <w:tcW w:w="152" w:type="pct"/>
            <w:shd w:val="clear" w:color="auto" w:fill="auto"/>
          </w:tcPr>
          <w:p w:rsidR="00EF3FF8" w:rsidRPr="00BA436B" w:rsidRDefault="00EF3FF8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EF3FF8" w:rsidRPr="00BA436B" w:rsidRDefault="00EF3FF8" w:rsidP="0058287D">
            <w:pPr>
              <w:spacing w:after="0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>
              <w:rPr>
                <w:rFonts w:ascii="Ek Mukta" w:hAnsi="Ek Mukta" w:cs="Ek Mukta" w:hint="cs"/>
                <w:b/>
                <w:bCs/>
                <w:sz w:val="18"/>
                <w:szCs w:val="18"/>
                <w:cs/>
                <w:lang w:bidi="ne-NP"/>
              </w:rPr>
              <w:t>दार्चुला उद्योग बाणिज्य संघ</w:t>
            </w:r>
          </w:p>
        </w:tc>
        <w:tc>
          <w:tcPr>
            <w:tcW w:w="522" w:type="pct"/>
            <w:shd w:val="clear" w:color="auto" w:fill="auto"/>
          </w:tcPr>
          <w:p w:rsidR="00EF3FF8" w:rsidRPr="00BA436B" w:rsidRDefault="00EF3FF8" w:rsidP="0058287D">
            <w:pPr>
              <w:spacing w:after="0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553" w:type="pct"/>
            <w:shd w:val="clear" w:color="auto" w:fill="auto"/>
          </w:tcPr>
          <w:p w:rsidR="00EF3FF8" w:rsidRDefault="00EF3FF8" w:rsidP="001E3671">
            <w:pPr>
              <w:spacing w:after="0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320" w:type="pct"/>
            <w:shd w:val="clear" w:color="auto" w:fill="auto"/>
          </w:tcPr>
          <w:p w:rsidR="00EF3FF8" w:rsidRPr="00BA436B" w:rsidRDefault="00EF3FF8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195" w:type="pct"/>
            <w:shd w:val="clear" w:color="auto" w:fill="auto"/>
          </w:tcPr>
          <w:p w:rsidR="00EF3FF8" w:rsidRPr="00BA436B" w:rsidRDefault="00EF3FF8" w:rsidP="0058287D">
            <w:pPr>
              <w:spacing w:after="0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 w:rsidRPr="00EF3FF8">
              <w:rPr>
                <w:rFonts w:ascii="Noto Sans" w:hAnsi="Noto Sans" w:cs="Kalimati"/>
                <w:sz w:val="18"/>
                <w:szCs w:val="18"/>
                <w:lang w:bidi="ne-NP"/>
              </w:rPr>
              <w:t>dccidarchula</w:t>
            </w:r>
            <w:r w:rsidR="008726CC">
              <w:rPr>
                <w:rFonts w:ascii="Noto Sans" w:hAnsi="Noto Sans" w:cs="Kalimati"/>
                <w:sz w:val="18"/>
                <w:szCs w:val="18"/>
                <w:lang w:bidi="ne-NP"/>
              </w:rPr>
              <w:t>31</w:t>
            </w:r>
            <w:r w:rsidRPr="00EF3FF8">
              <w:rPr>
                <w:rFonts w:ascii="Noto Sans" w:hAnsi="Noto Sans" w:cs="Kalimati"/>
                <w:sz w:val="18"/>
                <w:szCs w:val="18"/>
                <w:lang w:bidi="ne-NP"/>
              </w:rPr>
              <w:t>@gmail.com</w:t>
            </w:r>
          </w:p>
        </w:tc>
      </w:tr>
      <w:tr w:rsidR="0070268E" w:rsidRPr="00BA436B" w:rsidTr="00E529A1">
        <w:tc>
          <w:tcPr>
            <w:tcW w:w="152" w:type="pct"/>
            <w:shd w:val="clear" w:color="auto" w:fill="auto"/>
          </w:tcPr>
          <w:p w:rsidR="0070268E" w:rsidRPr="00BA436B" w:rsidRDefault="0070268E" w:rsidP="00E529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7" w:right="-44"/>
              <w:jc w:val="both"/>
              <w:rPr>
                <w:rFonts w:ascii="Noto Sans" w:hAnsi="Noto Sans" w:cs="Kalimati"/>
                <w:b/>
                <w:bCs/>
                <w:sz w:val="18"/>
                <w:szCs w:val="18"/>
                <w:cs/>
                <w:lang w:bidi="ne-NP"/>
              </w:rPr>
            </w:pPr>
          </w:p>
        </w:tc>
        <w:tc>
          <w:tcPr>
            <w:tcW w:w="1258" w:type="pct"/>
            <w:shd w:val="clear" w:color="auto" w:fill="auto"/>
          </w:tcPr>
          <w:p w:rsidR="0070268E" w:rsidRDefault="0070268E" w:rsidP="0058287D">
            <w:pPr>
              <w:spacing w:after="0"/>
              <w:ind w:left="-47" w:right="-41"/>
              <w:jc w:val="both"/>
              <w:rPr>
                <w:rFonts w:ascii="Ek Mukta" w:hAnsi="Ek Mukta" w:cs="Ek Mukta"/>
                <w:b/>
                <w:bCs/>
                <w:sz w:val="18"/>
                <w:szCs w:val="18"/>
                <w:cs/>
                <w:lang w:bidi="ne-NP"/>
              </w:rPr>
            </w:pPr>
            <w:r>
              <w:rPr>
                <w:rFonts w:ascii="Ek Mukta" w:hAnsi="Ek Mukta" w:cs="Ek Mukta" w:hint="cs"/>
                <w:b/>
                <w:bCs/>
                <w:sz w:val="18"/>
                <w:szCs w:val="18"/>
                <w:cs/>
                <w:lang w:bidi="ne-NP"/>
              </w:rPr>
              <w:t>पुर्वाधार विकास कार्यालय वैतडी</w:t>
            </w:r>
          </w:p>
        </w:tc>
        <w:tc>
          <w:tcPr>
            <w:tcW w:w="522" w:type="pct"/>
            <w:shd w:val="clear" w:color="auto" w:fill="auto"/>
          </w:tcPr>
          <w:p w:rsidR="0070268E" w:rsidRPr="00BA436B" w:rsidRDefault="0070268E" w:rsidP="0058287D">
            <w:pPr>
              <w:spacing w:after="0"/>
              <w:ind w:left="-50" w:right="-54"/>
              <w:jc w:val="both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553" w:type="pct"/>
            <w:shd w:val="clear" w:color="auto" w:fill="auto"/>
          </w:tcPr>
          <w:p w:rsidR="0070268E" w:rsidRDefault="0070268E" w:rsidP="001E3671">
            <w:pPr>
              <w:spacing w:after="0"/>
              <w:ind w:left="-72" w:right="-81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320" w:type="pct"/>
            <w:shd w:val="clear" w:color="auto" w:fill="auto"/>
          </w:tcPr>
          <w:p w:rsidR="0070268E" w:rsidRPr="00BA436B" w:rsidRDefault="0070268E" w:rsidP="0058287D">
            <w:pPr>
              <w:spacing w:after="0" w:line="240" w:lineRule="auto"/>
              <w:ind w:left="-54" w:right="-108"/>
              <w:rPr>
                <w:rFonts w:ascii="Noto Sans" w:hAnsi="Noto Sans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195" w:type="pct"/>
            <w:shd w:val="clear" w:color="auto" w:fill="auto"/>
          </w:tcPr>
          <w:p w:rsidR="0070268E" w:rsidRPr="00EF3FF8" w:rsidRDefault="0070268E" w:rsidP="0058287D">
            <w:pPr>
              <w:spacing w:after="0"/>
              <w:ind w:left="-72" w:right="-26"/>
              <w:jc w:val="both"/>
              <w:rPr>
                <w:rFonts w:ascii="Noto Sans" w:hAnsi="Noto Sans" w:cs="Kalimati"/>
                <w:sz w:val="18"/>
                <w:szCs w:val="18"/>
                <w:lang w:bidi="ne-NP"/>
              </w:rPr>
            </w:pP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>idobtdp7@gmail.com</w:t>
            </w:r>
          </w:p>
        </w:tc>
      </w:tr>
    </w:tbl>
    <w:p w:rsidR="008F52DD" w:rsidRPr="00BA436B" w:rsidRDefault="008F52DD">
      <w:pPr>
        <w:rPr>
          <w:rFonts w:ascii="Times New Roman" w:hAnsi="Times New Roman" w:cs="Kalimati"/>
          <w:sz w:val="18"/>
          <w:szCs w:val="18"/>
          <w:lang w:bidi="ne-NP"/>
        </w:rPr>
      </w:pPr>
    </w:p>
    <w:sectPr w:rsidR="008F52DD" w:rsidRPr="00BA436B" w:rsidSect="00B86E77">
      <w:footerReference w:type="default" r:id="rId7"/>
      <w:pgSz w:w="15840" w:h="12240" w:orient="landscape"/>
      <w:pgMar w:top="270" w:right="360" w:bottom="540" w:left="810" w:header="720" w:footer="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CDF" w:rsidRDefault="00953CDF" w:rsidP="00ED3F4D">
      <w:pPr>
        <w:spacing w:after="0" w:line="240" w:lineRule="auto"/>
      </w:pPr>
      <w:r>
        <w:separator/>
      </w:r>
    </w:p>
  </w:endnote>
  <w:endnote w:type="continuationSeparator" w:id="0">
    <w:p w:rsidR="00953CDF" w:rsidRDefault="00953CDF" w:rsidP="00ED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k Mukta">
    <w:panose1 w:val="02000000000000000000"/>
    <w:charset w:val="00"/>
    <w:family w:val="auto"/>
    <w:pitch w:val="variable"/>
    <w:sig w:usb0="A000802F" w:usb1="5000204B" w:usb2="00000000" w:usb3="00000000" w:csb0="00000093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1205574"/>
      <w:docPartObj>
        <w:docPartGallery w:val="Page Numbers (Bottom of Page)"/>
        <w:docPartUnique/>
      </w:docPartObj>
    </w:sdtPr>
    <w:sdtEndPr>
      <w:rPr>
        <w:rFonts w:ascii="PCS NEPALI" w:hAnsi="PCS NEPALI"/>
        <w:noProof/>
      </w:rPr>
    </w:sdtEndPr>
    <w:sdtContent>
      <w:p w:rsidR="00953CDF" w:rsidRPr="00ED3F4D" w:rsidRDefault="00953CDF">
        <w:pPr>
          <w:pStyle w:val="Footer"/>
          <w:jc w:val="center"/>
          <w:rPr>
            <w:rFonts w:ascii="PCS NEPALI" w:hAnsi="PCS NEPALI"/>
          </w:rPr>
        </w:pPr>
        <w:r w:rsidRPr="00ED3F4D">
          <w:rPr>
            <w:rFonts w:ascii="PCS NEPALI" w:hAnsi="PCS NEPALI"/>
          </w:rPr>
          <w:fldChar w:fldCharType="begin"/>
        </w:r>
        <w:r w:rsidRPr="00ED3F4D">
          <w:rPr>
            <w:rFonts w:ascii="PCS NEPALI" w:hAnsi="PCS NEPALI"/>
          </w:rPr>
          <w:instrText xml:space="preserve"> PAGE   \* MERGEFORMAT </w:instrText>
        </w:r>
        <w:r w:rsidRPr="00ED3F4D">
          <w:rPr>
            <w:rFonts w:ascii="PCS NEPALI" w:hAnsi="PCS NEPALI"/>
          </w:rPr>
          <w:fldChar w:fldCharType="separate"/>
        </w:r>
        <w:r w:rsidR="004B21C2">
          <w:rPr>
            <w:rFonts w:ascii="PCS NEPALI" w:hAnsi="PCS NEPALI"/>
            <w:noProof/>
          </w:rPr>
          <w:t>1</w:t>
        </w:r>
        <w:r w:rsidRPr="00ED3F4D">
          <w:rPr>
            <w:rFonts w:ascii="PCS NEPALI" w:hAnsi="PCS NEPALI"/>
            <w:noProof/>
          </w:rPr>
          <w:fldChar w:fldCharType="end"/>
        </w:r>
      </w:p>
    </w:sdtContent>
  </w:sdt>
  <w:p w:rsidR="00953CDF" w:rsidRDefault="00953C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CDF" w:rsidRDefault="00953CDF" w:rsidP="00ED3F4D">
      <w:pPr>
        <w:spacing w:after="0" w:line="240" w:lineRule="auto"/>
      </w:pPr>
      <w:r>
        <w:separator/>
      </w:r>
    </w:p>
  </w:footnote>
  <w:footnote w:type="continuationSeparator" w:id="0">
    <w:p w:rsidR="00953CDF" w:rsidRDefault="00953CDF" w:rsidP="00ED3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C3FE5"/>
    <w:multiLevelType w:val="hybridMultilevel"/>
    <w:tmpl w:val="D9369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66E5"/>
    <w:multiLevelType w:val="hybridMultilevel"/>
    <w:tmpl w:val="C8866DD6"/>
    <w:lvl w:ilvl="0" w:tplc="29EED4BC">
      <w:start w:val="1"/>
      <w:numFmt w:val="hindiNumbers"/>
      <w:lvlText w:val="%1."/>
      <w:lvlJc w:val="left"/>
      <w:pPr>
        <w:ind w:left="360" w:hanging="360"/>
      </w:pPr>
      <w:rPr>
        <w:rFonts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485B46"/>
    <w:multiLevelType w:val="hybridMultilevel"/>
    <w:tmpl w:val="EDFEE480"/>
    <w:lvl w:ilvl="0" w:tplc="3B2C60F8">
      <w:start w:val="1"/>
      <w:numFmt w:val="hindiNumbers"/>
      <w:lvlText w:val="%1."/>
      <w:lvlJc w:val="left"/>
      <w:pPr>
        <w:ind w:left="1080" w:hanging="360"/>
      </w:pPr>
      <w:rPr>
        <w:rFonts w:cs="Noto San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3345D3"/>
    <w:multiLevelType w:val="hybridMultilevel"/>
    <w:tmpl w:val="D6446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B4013"/>
    <w:multiLevelType w:val="hybridMultilevel"/>
    <w:tmpl w:val="A0A43008"/>
    <w:lvl w:ilvl="0" w:tplc="3B2C60F8">
      <w:start w:val="1"/>
      <w:numFmt w:val="hindiNumbers"/>
      <w:lvlText w:val="%1."/>
      <w:lvlJc w:val="left"/>
      <w:pPr>
        <w:ind w:left="720" w:hanging="360"/>
      </w:pPr>
      <w:rPr>
        <w:rFonts w:cs="Noto San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0070F"/>
    <w:multiLevelType w:val="hybridMultilevel"/>
    <w:tmpl w:val="99887F80"/>
    <w:lvl w:ilvl="0" w:tplc="6DB089C4">
      <w:start w:val="93"/>
      <w:numFmt w:val="bullet"/>
      <w:lvlText w:val="-"/>
      <w:lvlJc w:val="left"/>
      <w:pPr>
        <w:ind w:left="801" w:hanging="360"/>
      </w:pPr>
      <w:rPr>
        <w:rFonts w:ascii="Noto Sans" w:eastAsiaTheme="minorHAnsi" w:hAnsi="Noto Sans" w:cs="Kalimati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6" w15:restartNumberingAfterBreak="0">
    <w:nsid w:val="7896694C"/>
    <w:multiLevelType w:val="hybridMultilevel"/>
    <w:tmpl w:val="C1521534"/>
    <w:lvl w:ilvl="0" w:tplc="E56E477E">
      <w:start w:val="1"/>
      <w:numFmt w:val="decimal"/>
      <w:lvlText w:val="%1."/>
      <w:lvlJc w:val="left"/>
      <w:pPr>
        <w:ind w:left="661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DD"/>
    <w:rsid w:val="0000102B"/>
    <w:rsid w:val="000020A5"/>
    <w:rsid w:val="000032A9"/>
    <w:rsid w:val="00003E1C"/>
    <w:rsid w:val="00004B3D"/>
    <w:rsid w:val="00006F5C"/>
    <w:rsid w:val="00017A39"/>
    <w:rsid w:val="00020342"/>
    <w:rsid w:val="000240AB"/>
    <w:rsid w:val="0002501D"/>
    <w:rsid w:val="00030087"/>
    <w:rsid w:val="0003723A"/>
    <w:rsid w:val="00042E79"/>
    <w:rsid w:val="000475C7"/>
    <w:rsid w:val="0005389C"/>
    <w:rsid w:val="00056AA1"/>
    <w:rsid w:val="000607C7"/>
    <w:rsid w:val="00060992"/>
    <w:rsid w:val="00060BE8"/>
    <w:rsid w:val="0006101C"/>
    <w:rsid w:val="00067688"/>
    <w:rsid w:val="000720FC"/>
    <w:rsid w:val="00075087"/>
    <w:rsid w:val="00075E53"/>
    <w:rsid w:val="000774E8"/>
    <w:rsid w:val="00077D32"/>
    <w:rsid w:val="00081DAE"/>
    <w:rsid w:val="00083587"/>
    <w:rsid w:val="0008474F"/>
    <w:rsid w:val="00086766"/>
    <w:rsid w:val="00086B07"/>
    <w:rsid w:val="00090780"/>
    <w:rsid w:val="00093166"/>
    <w:rsid w:val="000938A0"/>
    <w:rsid w:val="00096F98"/>
    <w:rsid w:val="000A23AE"/>
    <w:rsid w:val="000A6D85"/>
    <w:rsid w:val="000B0429"/>
    <w:rsid w:val="000B5868"/>
    <w:rsid w:val="000B600B"/>
    <w:rsid w:val="000C298B"/>
    <w:rsid w:val="000C6E06"/>
    <w:rsid w:val="000C7504"/>
    <w:rsid w:val="000C7C4B"/>
    <w:rsid w:val="000D41F0"/>
    <w:rsid w:val="000D525A"/>
    <w:rsid w:val="000D5D34"/>
    <w:rsid w:val="000E133D"/>
    <w:rsid w:val="000E16E5"/>
    <w:rsid w:val="000E2081"/>
    <w:rsid w:val="000E3E2C"/>
    <w:rsid w:val="000E43D8"/>
    <w:rsid w:val="000F043B"/>
    <w:rsid w:val="00101D92"/>
    <w:rsid w:val="001113BD"/>
    <w:rsid w:val="00117BE1"/>
    <w:rsid w:val="00122E74"/>
    <w:rsid w:val="00136BBC"/>
    <w:rsid w:val="00140293"/>
    <w:rsid w:val="00140844"/>
    <w:rsid w:val="001428C5"/>
    <w:rsid w:val="00142FA3"/>
    <w:rsid w:val="001516A8"/>
    <w:rsid w:val="001516DF"/>
    <w:rsid w:val="00160520"/>
    <w:rsid w:val="00160B3A"/>
    <w:rsid w:val="00163D5B"/>
    <w:rsid w:val="001710E5"/>
    <w:rsid w:val="00171DE7"/>
    <w:rsid w:val="001805BE"/>
    <w:rsid w:val="00182D84"/>
    <w:rsid w:val="00183A5D"/>
    <w:rsid w:val="00184723"/>
    <w:rsid w:val="00194A92"/>
    <w:rsid w:val="001A0337"/>
    <w:rsid w:val="001A3BCB"/>
    <w:rsid w:val="001A4F28"/>
    <w:rsid w:val="001B137F"/>
    <w:rsid w:val="001B2E26"/>
    <w:rsid w:val="001B753E"/>
    <w:rsid w:val="001C0270"/>
    <w:rsid w:val="001C0B7B"/>
    <w:rsid w:val="001D42BC"/>
    <w:rsid w:val="001D7F08"/>
    <w:rsid w:val="001E0175"/>
    <w:rsid w:val="001E3671"/>
    <w:rsid w:val="001E76B7"/>
    <w:rsid w:val="001F38A3"/>
    <w:rsid w:val="001F4168"/>
    <w:rsid w:val="001F590A"/>
    <w:rsid w:val="0020272E"/>
    <w:rsid w:val="00203436"/>
    <w:rsid w:val="00203E9D"/>
    <w:rsid w:val="00207645"/>
    <w:rsid w:val="00211FA1"/>
    <w:rsid w:val="0021521D"/>
    <w:rsid w:val="00221160"/>
    <w:rsid w:val="002211EE"/>
    <w:rsid w:val="00222EDE"/>
    <w:rsid w:val="00225241"/>
    <w:rsid w:val="00232FA9"/>
    <w:rsid w:val="0023796E"/>
    <w:rsid w:val="00244BD7"/>
    <w:rsid w:val="00244E56"/>
    <w:rsid w:val="00245AC3"/>
    <w:rsid w:val="00246296"/>
    <w:rsid w:val="0024698B"/>
    <w:rsid w:val="002636C8"/>
    <w:rsid w:val="00266FF0"/>
    <w:rsid w:val="00270AFD"/>
    <w:rsid w:val="00272C64"/>
    <w:rsid w:val="00273B7C"/>
    <w:rsid w:val="00273C3C"/>
    <w:rsid w:val="00274000"/>
    <w:rsid w:val="002808D7"/>
    <w:rsid w:val="00281B06"/>
    <w:rsid w:val="00285D69"/>
    <w:rsid w:val="002932F3"/>
    <w:rsid w:val="00293421"/>
    <w:rsid w:val="00293DFE"/>
    <w:rsid w:val="002A0DB4"/>
    <w:rsid w:val="002A2C40"/>
    <w:rsid w:val="002A7993"/>
    <w:rsid w:val="002B0C8E"/>
    <w:rsid w:val="002B0CD3"/>
    <w:rsid w:val="002B6ABB"/>
    <w:rsid w:val="002B7656"/>
    <w:rsid w:val="002C3CD8"/>
    <w:rsid w:val="002C68CC"/>
    <w:rsid w:val="002D1380"/>
    <w:rsid w:val="002D2DD9"/>
    <w:rsid w:val="002D57E1"/>
    <w:rsid w:val="002D7D0D"/>
    <w:rsid w:val="002E5AD0"/>
    <w:rsid w:val="002E7100"/>
    <w:rsid w:val="002E7FEC"/>
    <w:rsid w:val="002F59AE"/>
    <w:rsid w:val="0030471B"/>
    <w:rsid w:val="003053AA"/>
    <w:rsid w:val="003117E5"/>
    <w:rsid w:val="003156C1"/>
    <w:rsid w:val="00316D4D"/>
    <w:rsid w:val="00320AA6"/>
    <w:rsid w:val="00321D6F"/>
    <w:rsid w:val="00322F8B"/>
    <w:rsid w:val="00334C69"/>
    <w:rsid w:val="003353C2"/>
    <w:rsid w:val="00342B6E"/>
    <w:rsid w:val="003458A5"/>
    <w:rsid w:val="0035150E"/>
    <w:rsid w:val="00351D63"/>
    <w:rsid w:val="00354476"/>
    <w:rsid w:val="00356764"/>
    <w:rsid w:val="003579E1"/>
    <w:rsid w:val="00362BC7"/>
    <w:rsid w:val="00372B27"/>
    <w:rsid w:val="003751C2"/>
    <w:rsid w:val="003764A9"/>
    <w:rsid w:val="003829CE"/>
    <w:rsid w:val="0039577C"/>
    <w:rsid w:val="003A456D"/>
    <w:rsid w:val="003A6485"/>
    <w:rsid w:val="003B041C"/>
    <w:rsid w:val="003B1CAE"/>
    <w:rsid w:val="003B7B1D"/>
    <w:rsid w:val="003C0429"/>
    <w:rsid w:val="003C181C"/>
    <w:rsid w:val="003D0BB4"/>
    <w:rsid w:val="003D121D"/>
    <w:rsid w:val="003D35EF"/>
    <w:rsid w:val="003D3DF6"/>
    <w:rsid w:val="003D4067"/>
    <w:rsid w:val="003D60B8"/>
    <w:rsid w:val="003D6C9E"/>
    <w:rsid w:val="003E2809"/>
    <w:rsid w:val="003E3886"/>
    <w:rsid w:val="003E3BBE"/>
    <w:rsid w:val="003E5E2F"/>
    <w:rsid w:val="003E62FB"/>
    <w:rsid w:val="003E78CD"/>
    <w:rsid w:val="0040072D"/>
    <w:rsid w:val="004116C5"/>
    <w:rsid w:val="004224CA"/>
    <w:rsid w:val="00423DA4"/>
    <w:rsid w:val="004242FE"/>
    <w:rsid w:val="00444163"/>
    <w:rsid w:val="00453050"/>
    <w:rsid w:val="00457362"/>
    <w:rsid w:val="00461F03"/>
    <w:rsid w:val="004627B0"/>
    <w:rsid w:val="00465703"/>
    <w:rsid w:val="004667F3"/>
    <w:rsid w:val="00467BFE"/>
    <w:rsid w:val="00473176"/>
    <w:rsid w:val="004733E3"/>
    <w:rsid w:val="00482093"/>
    <w:rsid w:val="00482F08"/>
    <w:rsid w:val="0048467B"/>
    <w:rsid w:val="00484D08"/>
    <w:rsid w:val="0048518C"/>
    <w:rsid w:val="00487989"/>
    <w:rsid w:val="00490755"/>
    <w:rsid w:val="00491AFA"/>
    <w:rsid w:val="00494483"/>
    <w:rsid w:val="004A0154"/>
    <w:rsid w:val="004A092B"/>
    <w:rsid w:val="004A32CF"/>
    <w:rsid w:val="004A7E44"/>
    <w:rsid w:val="004B21C2"/>
    <w:rsid w:val="004B5B06"/>
    <w:rsid w:val="004B691B"/>
    <w:rsid w:val="004C4826"/>
    <w:rsid w:val="004D099A"/>
    <w:rsid w:val="004E5D60"/>
    <w:rsid w:val="004E6FA5"/>
    <w:rsid w:val="004F3423"/>
    <w:rsid w:val="00505440"/>
    <w:rsid w:val="005125E6"/>
    <w:rsid w:val="00514438"/>
    <w:rsid w:val="00521C3A"/>
    <w:rsid w:val="005258C3"/>
    <w:rsid w:val="00525A03"/>
    <w:rsid w:val="00530727"/>
    <w:rsid w:val="0054249C"/>
    <w:rsid w:val="00543816"/>
    <w:rsid w:val="00545363"/>
    <w:rsid w:val="005575B7"/>
    <w:rsid w:val="005629FA"/>
    <w:rsid w:val="005641D0"/>
    <w:rsid w:val="00564691"/>
    <w:rsid w:val="00566466"/>
    <w:rsid w:val="00566975"/>
    <w:rsid w:val="00577230"/>
    <w:rsid w:val="0058287D"/>
    <w:rsid w:val="0058434B"/>
    <w:rsid w:val="00585566"/>
    <w:rsid w:val="005863D5"/>
    <w:rsid w:val="00586EAB"/>
    <w:rsid w:val="00587596"/>
    <w:rsid w:val="005960E4"/>
    <w:rsid w:val="005A5EDA"/>
    <w:rsid w:val="005B1D24"/>
    <w:rsid w:val="005B51A2"/>
    <w:rsid w:val="005B74DC"/>
    <w:rsid w:val="005B7BF1"/>
    <w:rsid w:val="005C478A"/>
    <w:rsid w:val="005C54F0"/>
    <w:rsid w:val="005C77D7"/>
    <w:rsid w:val="005D5702"/>
    <w:rsid w:val="005E0C58"/>
    <w:rsid w:val="00610AE9"/>
    <w:rsid w:val="00613FDD"/>
    <w:rsid w:val="006149F2"/>
    <w:rsid w:val="00623ECD"/>
    <w:rsid w:val="00630776"/>
    <w:rsid w:val="00635B1A"/>
    <w:rsid w:val="00636405"/>
    <w:rsid w:val="00636861"/>
    <w:rsid w:val="00641857"/>
    <w:rsid w:val="006472A0"/>
    <w:rsid w:val="00656529"/>
    <w:rsid w:val="00662119"/>
    <w:rsid w:val="00663E8C"/>
    <w:rsid w:val="00666A47"/>
    <w:rsid w:val="00670E78"/>
    <w:rsid w:val="0067326E"/>
    <w:rsid w:val="006751DF"/>
    <w:rsid w:val="00675975"/>
    <w:rsid w:val="00676DAE"/>
    <w:rsid w:val="00677CEE"/>
    <w:rsid w:val="006821B6"/>
    <w:rsid w:val="006849C1"/>
    <w:rsid w:val="00690FBE"/>
    <w:rsid w:val="006917AD"/>
    <w:rsid w:val="0069221C"/>
    <w:rsid w:val="006936C0"/>
    <w:rsid w:val="00694A31"/>
    <w:rsid w:val="00694A36"/>
    <w:rsid w:val="006951B5"/>
    <w:rsid w:val="00697EA9"/>
    <w:rsid w:val="006A26FF"/>
    <w:rsid w:val="006B1F19"/>
    <w:rsid w:val="006C2EC1"/>
    <w:rsid w:val="006C34F5"/>
    <w:rsid w:val="006D03C1"/>
    <w:rsid w:val="006D247B"/>
    <w:rsid w:val="006D47C6"/>
    <w:rsid w:val="006E1B1F"/>
    <w:rsid w:val="006E3B6B"/>
    <w:rsid w:val="006E3E86"/>
    <w:rsid w:val="006E76BC"/>
    <w:rsid w:val="006E7ED3"/>
    <w:rsid w:val="006F14C2"/>
    <w:rsid w:val="006F290B"/>
    <w:rsid w:val="006F2DDD"/>
    <w:rsid w:val="006F2F22"/>
    <w:rsid w:val="006F7D47"/>
    <w:rsid w:val="00700B1B"/>
    <w:rsid w:val="00701221"/>
    <w:rsid w:val="007013FE"/>
    <w:rsid w:val="0070242D"/>
    <w:rsid w:val="0070268E"/>
    <w:rsid w:val="00704DA4"/>
    <w:rsid w:val="00705B6F"/>
    <w:rsid w:val="007072C7"/>
    <w:rsid w:val="007111C8"/>
    <w:rsid w:val="00715118"/>
    <w:rsid w:val="007248D7"/>
    <w:rsid w:val="0074576F"/>
    <w:rsid w:val="00751A6B"/>
    <w:rsid w:val="007670A7"/>
    <w:rsid w:val="00773957"/>
    <w:rsid w:val="0079226B"/>
    <w:rsid w:val="00793688"/>
    <w:rsid w:val="00797B3A"/>
    <w:rsid w:val="007A4EF0"/>
    <w:rsid w:val="007A5A12"/>
    <w:rsid w:val="007A5F37"/>
    <w:rsid w:val="007B2725"/>
    <w:rsid w:val="007B50C4"/>
    <w:rsid w:val="007B7439"/>
    <w:rsid w:val="007C2B26"/>
    <w:rsid w:val="007D2CB0"/>
    <w:rsid w:val="007D32FE"/>
    <w:rsid w:val="007D3452"/>
    <w:rsid w:val="007E394E"/>
    <w:rsid w:val="007F2635"/>
    <w:rsid w:val="007F454E"/>
    <w:rsid w:val="00800B49"/>
    <w:rsid w:val="00807E2E"/>
    <w:rsid w:val="00812C58"/>
    <w:rsid w:val="0081439D"/>
    <w:rsid w:val="0081537B"/>
    <w:rsid w:val="00820ECD"/>
    <w:rsid w:val="00822C47"/>
    <w:rsid w:val="0084087F"/>
    <w:rsid w:val="00844044"/>
    <w:rsid w:val="00853CB7"/>
    <w:rsid w:val="00855997"/>
    <w:rsid w:val="008650C1"/>
    <w:rsid w:val="00867D8A"/>
    <w:rsid w:val="008726CC"/>
    <w:rsid w:val="00873E03"/>
    <w:rsid w:val="0088439F"/>
    <w:rsid w:val="00884915"/>
    <w:rsid w:val="00887834"/>
    <w:rsid w:val="00891751"/>
    <w:rsid w:val="008B66AF"/>
    <w:rsid w:val="008C14AC"/>
    <w:rsid w:val="008C3A97"/>
    <w:rsid w:val="008C72B2"/>
    <w:rsid w:val="008C7E8F"/>
    <w:rsid w:val="008E2835"/>
    <w:rsid w:val="008F1464"/>
    <w:rsid w:val="008F4130"/>
    <w:rsid w:val="008F52DD"/>
    <w:rsid w:val="008F5FC1"/>
    <w:rsid w:val="00900528"/>
    <w:rsid w:val="009010E9"/>
    <w:rsid w:val="00905574"/>
    <w:rsid w:val="009077CC"/>
    <w:rsid w:val="00914F39"/>
    <w:rsid w:val="00915D2D"/>
    <w:rsid w:val="00917906"/>
    <w:rsid w:val="0092259E"/>
    <w:rsid w:val="0092505E"/>
    <w:rsid w:val="00926E5E"/>
    <w:rsid w:val="00930872"/>
    <w:rsid w:val="009311FF"/>
    <w:rsid w:val="00934C6E"/>
    <w:rsid w:val="00942CB4"/>
    <w:rsid w:val="00951569"/>
    <w:rsid w:val="00953CDF"/>
    <w:rsid w:val="00954D07"/>
    <w:rsid w:val="009550CE"/>
    <w:rsid w:val="009564E9"/>
    <w:rsid w:val="00957610"/>
    <w:rsid w:val="0096412E"/>
    <w:rsid w:val="00965FC5"/>
    <w:rsid w:val="0097283D"/>
    <w:rsid w:val="00974A2A"/>
    <w:rsid w:val="00975142"/>
    <w:rsid w:val="009777EC"/>
    <w:rsid w:val="0099139E"/>
    <w:rsid w:val="00992968"/>
    <w:rsid w:val="009944FB"/>
    <w:rsid w:val="00996398"/>
    <w:rsid w:val="009B328F"/>
    <w:rsid w:val="009C3A2B"/>
    <w:rsid w:val="009C6E96"/>
    <w:rsid w:val="009E500B"/>
    <w:rsid w:val="009F061B"/>
    <w:rsid w:val="009F292C"/>
    <w:rsid w:val="009F5E11"/>
    <w:rsid w:val="00A04F2E"/>
    <w:rsid w:val="00A0768F"/>
    <w:rsid w:val="00A10019"/>
    <w:rsid w:val="00A119BA"/>
    <w:rsid w:val="00A3217D"/>
    <w:rsid w:val="00A36F1F"/>
    <w:rsid w:val="00A412F5"/>
    <w:rsid w:val="00A45838"/>
    <w:rsid w:val="00A465DD"/>
    <w:rsid w:val="00A506FA"/>
    <w:rsid w:val="00A56B33"/>
    <w:rsid w:val="00A63E7C"/>
    <w:rsid w:val="00A640AB"/>
    <w:rsid w:val="00A75E49"/>
    <w:rsid w:val="00A84CB1"/>
    <w:rsid w:val="00A94F5F"/>
    <w:rsid w:val="00AA14F7"/>
    <w:rsid w:val="00AA1616"/>
    <w:rsid w:val="00AC547C"/>
    <w:rsid w:val="00AC768B"/>
    <w:rsid w:val="00AD5425"/>
    <w:rsid w:val="00AD68C7"/>
    <w:rsid w:val="00AD6D53"/>
    <w:rsid w:val="00AE21F0"/>
    <w:rsid w:val="00AE4625"/>
    <w:rsid w:val="00AE621F"/>
    <w:rsid w:val="00AF07F5"/>
    <w:rsid w:val="00AF2CC3"/>
    <w:rsid w:val="00AF56F1"/>
    <w:rsid w:val="00B0195F"/>
    <w:rsid w:val="00B028CB"/>
    <w:rsid w:val="00B06209"/>
    <w:rsid w:val="00B129BA"/>
    <w:rsid w:val="00B15748"/>
    <w:rsid w:val="00B16061"/>
    <w:rsid w:val="00B1672E"/>
    <w:rsid w:val="00B20EE9"/>
    <w:rsid w:val="00B31746"/>
    <w:rsid w:val="00B33446"/>
    <w:rsid w:val="00B34E58"/>
    <w:rsid w:val="00B359AF"/>
    <w:rsid w:val="00B3675D"/>
    <w:rsid w:val="00B4051B"/>
    <w:rsid w:val="00B423C7"/>
    <w:rsid w:val="00B43AFF"/>
    <w:rsid w:val="00B46FAF"/>
    <w:rsid w:val="00B50488"/>
    <w:rsid w:val="00B525E1"/>
    <w:rsid w:val="00B552FE"/>
    <w:rsid w:val="00B55C11"/>
    <w:rsid w:val="00B61CE6"/>
    <w:rsid w:val="00B62BEB"/>
    <w:rsid w:val="00B668EA"/>
    <w:rsid w:val="00B67DDC"/>
    <w:rsid w:val="00B72D4A"/>
    <w:rsid w:val="00B746BD"/>
    <w:rsid w:val="00B7706B"/>
    <w:rsid w:val="00B842AE"/>
    <w:rsid w:val="00B8505E"/>
    <w:rsid w:val="00B8546F"/>
    <w:rsid w:val="00B8632B"/>
    <w:rsid w:val="00B86E77"/>
    <w:rsid w:val="00B93699"/>
    <w:rsid w:val="00B94BC6"/>
    <w:rsid w:val="00BA1B08"/>
    <w:rsid w:val="00BA296E"/>
    <w:rsid w:val="00BA436B"/>
    <w:rsid w:val="00BA4872"/>
    <w:rsid w:val="00BA6EF6"/>
    <w:rsid w:val="00BB65C1"/>
    <w:rsid w:val="00BC0FA9"/>
    <w:rsid w:val="00BC25B3"/>
    <w:rsid w:val="00BC2F8B"/>
    <w:rsid w:val="00BC404C"/>
    <w:rsid w:val="00BC5EC0"/>
    <w:rsid w:val="00BC6951"/>
    <w:rsid w:val="00BC6EF5"/>
    <w:rsid w:val="00BD0DB6"/>
    <w:rsid w:val="00BD4E88"/>
    <w:rsid w:val="00BD4FC3"/>
    <w:rsid w:val="00BD686C"/>
    <w:rsid w:val="00BE0857"/>
    <w:rsid w:val="00BE23FB"/>
    <w:rsid w:val="00BE59FF"/>
    <w:rsid w:val="00BE5EDE"/>
    <w:rsid w:val="00BF0B6A"/>
    <w:rsid w:val="00BF1B8F"/>
    <w:rsid w:val="00C02218"/>
    <w:rsid w:val="00C05445"/>
    <w:rsid w:val="00C05FAB"/>
    <w:rsid w:val="00C14566"/>
    <w:rsid w:val="00C209FB"/>
    <w:rsid w:val="00C20C5F"/>
    <w:rsid w:val="00C22079"/>
    <w:rsid w:val="00C25281"/>
    <w:rsid w:val="00C26320"/>
    <w:rsid w:val="00C3125E"/>
    <w:rsid w:val="00C33BC0"/>
    <w:rsid w:val="00C3674A"/>
    <w:rsid w:val="00C40BE5"/>
    <w:rsid w:val="00C419C9"/>
    <w:rsid w:val="00C437DB"/>
    <w:rsid w:val="00C51627"/>
    <w:rsid w:val="00C55B10"/>
    <w:rsid w:val="00C562B2"/>
    <w:rsid w:val="00C83338"/>
    <w:rsid w:val="00C833FE"/>
    <w:rsid w:val="00C91A88"/>
    <w:rsid w:val="00C95081"/>
    <w:rsid w:val="00C966F1"/>
    <w:rsid w:val="00CA78A2"/>
    <w:rsid w:val="00CB0D08"/>
    <w:rsid w:val="00CB23D3"/>
    <w:rsid w:val="00CB3C05"/>
    <w:rsid w:val="00CB5ADF"/>
    <w:rsid w:val="00CB703E"/>
    <w:rsid w:val="00CB7DF0"/>
    <w:rsid w:val="00CC0BD3"/>
    <w:rsid w:val="00CC13FB"/>
    <w:rsid w:val="00CC54FF"/>
    <w:rsid w:val="00CD627D"/>
    <w:rsid w:val="00CE5396"/>
    <w:rsid w:val="00CF534A"/>
    <w:rsid w:val="00D005C0"/>
    <w:rsid w:val="00D00D69"/>
    <w:rsid w:val="00D024D7"/>
    <w:rsid w:val="00D0604B"/>
    <w:rsid w:val="00D063E4"/>
    <w:rsid w:val="00D06BCE"/>
    <w:rsid w:val="00D15B86"/>
    <w:rsid w:val="00D17CDC"/>
    <w:rsid w:val="00D203E5"/>
    <w:rsid w:val="00D37CCA"/>
    <w:rsid w:val="00D41329"/>
    <w:rsid w:val="00D42A37"/>
    <w:rsid w:val="00D44FE1"/>
    <w:rsid w:val="00D468E5"/>
    <w:rsid w:val="00D47B2E"/>
    <w:rsid w:val="00D50266"/>
    <w:rsid w:val="00D53C31"/>
    <w:rsid w:val="00D55B4E"/>
    <w:rsid w:val="00D675E0"/>
    <w:rsid w:val="00D77E48"/>
    <w:rsid w:val="00D909FD"/>
    <w:rsid w:val="00D9474E"/>
    <w:rsid w:val="00DA1EFB"/>
    <w:rsid w:val="00DA5360"/>
    <w:rsid w:val="00DA6B8D"/>
    <w:rsid w:val="00DA7E9B"/>
    <w:rsid w:val="00DB18B5"/>
    <w:rsid w:val="00DC3780"/>
    <w:rsid w:val="00DC7CFE"/>
    <w:rsid w:val="00DD4907"/>
    <w:rsid w:val="00DE00B0"/>
    <w:rsid w:val="00DE2ABC"/>
    <w:rsid w:val="00DE60CC"/>
    <w:rsid w:val="00DF31C3"/>
    <w:rsid w:val="00DF4190"/>
    <w:rsid w:val="00E01617"/>
    <w:rsid w:val="00E04515"/>
    <w:rsid w:val="00E2172B"/>
    <w:rsid w:val="00E23F41"/>
    <w:rsid w:val="00E413C3"/>
    <w:rsid w:val="00E4241D"/>
    <w:rsid w:val="00E469D1"/>
    <w:rsid w:val="00E529A1"/>
    <w:rsid w:val="00E561B2"/>
    <w:rsid w:val="00E62B52"/>
    <w:rsid w:val="00E724A3"/>
    <w:rsid w:val="00E747A2"/>
    <w:rsid w:val="00E74BD6"/>
    <w:rsid w:val="00E801B9"/>
    <w:rsid w:val="00E858D1"/>
    <w:rsid w:val="00E87D45"/>
    <w:rsid w:val="00E95406"/>
    <w:rsid w:val="00E97D2F"/>
    <w:rsid w:val="00EA28E0"/>
    <w:rsid w:val="00EA639C"/>
    <w:rsid w:val="00EB28F0"/>
    <w:rsid w:val="00EB4B21"/>
    <w:rsid w:val="00EB5001"/>
    <w:rsid w:val="00EB7D2F"/>
    <w:rsid w:val="00EC19B4"/>
    <w:rsid w:val="00EC2E69"/>
    <w:rsid w:val="00EC5798"/>
    <w:rsid w:val="00ED05F1"/>
    <w:rsid w:val="00ED35F0"/>
    <w:rsid w:val="00ED3F4D"/>
    <w:rsid w:val="00ED4DC6"/>
    <w:rsid w:val="00EE3A16"/>
    <w:rsid w:val="00EE54B0"/>
    <w:rsid w:val="00EF3FF8"/>
    <w:rsid w:val="00F06857"/>
    <w:rsid w:val="00F07565"/>
    <w:rsid w:val="00F11692"/>
    <w:rsid w:val="00F1368C"/>
    <w:rsid w:val="00F164DB"/>
    <w:rsid w:val="00F16EB5"/>
    <w:rsid w:val="00F23267"/>
    <w:rsid w:val="00F26F0D"/>
    <w:rsid w:val="00F27594"/>
    <w:rsid w:val="00F27C68"/>
    <w:rsid w:val="00F31B08"/>
    <w:rsid w:val="00F31BCF"/>
    <w:rsid w:val="00F32AEA"/>
    <w:rsid w:val="00F3440C"/>
    <w:rsid w:val="00F366B4"/>
    <w:rsid w:val="00F36B4F"/>
    <w:rsid w:val="00F45D2D"/>
    <w:rsid w:val="00F71D59"/>
    <w:rsid w:val="00F73002"/>
    <w:rsid w:val="00F7624E"/>
    <w:rsid w:val="00F77BE7"/>
    <w:rsid w:val="00F837C6"/>
    <w:rsid w:val="00F86872"/>
    <w:rsid w:val="00F9078A"/>
    <w:rsid w:val="00F909DA"/>
    <w:rsid w:val="00F93997"/>
    <w:rsid w:val="00F95C0E"/>
    <w:rsid w:val="00F96B22"/>
    <w:rsid w:val="00F96D49"/>
    <w:rsid w:val="00FA046D"/>
    <w:rsid w:val="00FB1244"/>
    <w:rsid w:val="00FC58B4"/>
    <w:rsid w:val="00FE2481"/>
    <w:rsid w:val="00FE2B66"/>
    <w:rsid w:val="00FE47E1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5:chartTrackingRefBased/>
  <w15:docId w15:val="{AD66CEB9-7DF8-430A-836F-BE6F547E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2DD"/>
    <w:pPr>
      <w:keepNext/>
      <w:spacing w:before="240" w:after="60" w:line="276" w:lineRule="auto"/>
      <w:outlineLvl w:val="3"/>
    </w:pPr>
    <w:rPr>
      <w:rFonts w:eastAsiaTheme="minorEastAsia"/>
      <w:b/>
      <w:bCs/>
      <w:sz w:val="28"/>
      <w:szCs w:val="25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8F52DD"/>
    <w:rPr>
      <w:rFonts w:eastAsiaTheme="minorEastAsia"/>
      <w:b/>
      <w:bCs/>
      <w:sz w:val="28"/>
      <w:szCs w:val="25"/>
      <w:lang w:bidi="ne-NP"/>
    </w:rPr>
  </w:style>
  <w:style w:type="paragraph" w:styleId="ListParagraph">
    <w:name w:val="List Paragraph"/>
    <w:basedOn w:val="Normal"/>
    <w:uiPriority w:val="34"/>
    <w:qFormat/>
    <w:rsid w:val="00915D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3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F4D"/>
  </w:style>
  <w:style w:type="paragraph" w:styleId="Footer">
    <w:name w:val="footer"/>
    <w:basedOn w:val="Normal"/>
    <w:link w:val="FooterChar"/>
    <w:uiPriority w:val="99"/>
    <w:unhideWhenUsed/>
    <w:rsid w:val="00ED3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F4D"/>
  </w:style>
  <w:style w:type="paragraph" w:styleId="BalloonText">
    <w:name w:val="Balloon Text"/>
    <w:basedOn w:val="Normal"/>
    <w:link w:val="BalloonTextChar"/>
    <w:uiPriority w:val="99"/>
    <w:semiHidden/>
    <w:unhideWhenUsed/>
    <w:rsid w:val="00B46FAF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FAF"/>
    <w:rPr>
      <w:rFonts w:ascii="Segoe UI" w:hAnsi="Segoe UI" w:cs="Mangal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273B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Room</dc:creator>
  <cp:keywords/>
  <dc:description/>
  <cp:lastModifiedBy>Microsoft account</cp:lastModifiedBy>
  <cp:revision>75</cp:revision>
  <cp:lastPrinted>2022-09-22T05:36:00Z</cp:lastPrinted>
  <dcterms:created xsi:type="dcterms:W3CDTF">2023-06-02T04:51:00Z</dcterms:created>
  <dcterms:modified xsi:type="dcterms:W3CDTF">2024-11-28T10:35:00Z</dcterms:modified>
</cp:coreProperties>
</file>